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BC7C15" w:rsidRPr="00CF2758" w14:paraId="5EF8F686" w14:textId="77777777" w:rsidTr="00FF5705">
        <w:trPr>
          <w:trHeight w:val="25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A7DBC" w14:textId="77777777" w:rsidR="00BC7C15" w:rsidRPr="00CF2758" w:rsidRDefault="00BC7C15" w:rsidP="001E3AB3">
            <w:pPr>
              <w:rPr>
                <w:rFonts w:ascii="Calibri" w:hAnsi="Calibri" w:cs="Arial"/>
                <w:b/>
              </w:rPr>
            </w:pPr>
            <w:r w:rsidRPr="00CF2758">
              <w:rPr>
                <w:rFonts w:ascii="Calibri" w:hAnsi="Calibri" w:cs="Arial"/>
                <w:b/>
              </w:rPr>
              <w:t>FROM/DE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DC6640D" w14:textId="77777777" w:rsidR="00BC7C15" w:rsidRPr="00CF2758" w:rsidRDefault="00BC7C15" w:rsidP="001E3AB3">
            <w:pPr>
              <w:rPr>
                <w:rFonts w:ascii="Calibri" w:hAnsi="Calibri" w:cs="Arial"/>
                <w:b/>
              </w:rPr>
            </w:pPr>
            <w:r w:rsidRPr="00CF2758">
              <w:rPr>
                <w:rFonts w:ascii="Calibri" w:hAnsi="Calibri" w:cs="Arial"/>
                <w:b/>
              </w:rPr>
              <w:t>TO/PARA</w:t>
            </w:r>
          </w:p>
        </w:tc>
      </w:tr>
      <w:tr w:rsidR="001138FC" w:rsidRPr="00CF2758" w14:paraId="47B03BCE" w14:textId="77777777" w:rsidTr="0036792B">
        <w:trPr>
          <w:trHeight w:val="25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BFBFBF"/>
          </w:tcPr>
          <w:p w14:paraId="10166E8A" w14:textId="77777777" w:rsidR="001138FC" w:rsidRPr="00CF2758" w:rsidRDefault="001138FC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SHIPPER/EXPORTER</w:t>
            </w:r>
          </w:p>
          <w:p w14:paraId="479B6146" w14:textId="77777777" w:rsidR="001138FC" w:rsidRPr="00CF2758" w:rsidRDefault="001138FC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EMBARCADOR/EXPORTADOR</w:t>
            </w:r>
          </w:p>
        </w:tc>
        <w:tc>
          <w:tcPr>
            <w:tcW w:w="5245" w:type="dxa"/>
            <w:shd w:val="clear" w:color="auto" w:fill="BFBFBF"/>
          </w:tcPr>
          <w:p w14:paraId="2EEF9CA9" w14:textId="77777777" w:rsidR="001138FC" w:rsidRPr="00CF2758" w:rsidRDefault="001138FC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CONSIGNEE</w:t>
            </w:r>
          </w:p>
          <w:p w14:paraId="3959DE41" w14:textId="77777777" w:rsidR="001138FC" w:rsidRPr="00CF2758" w:rsidRDefault="001138FC" w:rsidP="001E3AB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CONSIGNATÁRIO</w:t>
            </w:r>
          </w:p>
        </w:tc>
      </w:tr>
      <w:tr w:rsidR="00050410" w:rsidRPr="00CF2758" w14:paraId="22762210" w14:textId="77777777" w:rsidTr="001138FC">
        <w:trPr>
          <w:trHeight w:val="250"/>
        </w:trPr>
        <w:tc>
          <w:tcPr>
            <w:tcW w:w="5245" w:type="dxa"/>
            <w:tcBorders>
              <w:bottom w:val="single" w:sz="4" w:space="0" w:color="auto"/>
            </w:tcBorders>
          </w:tcPr>
          <w:p w14:paraId="4EF31FA8" w14:textId="4363EB35" w:rsidR="004E30D7" w:rsidRPr="00E92977" w:rsidRDefault="004E30D7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SENDER</w:t>
            </w:r>
            <w:r w:rsidR="00D73AED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INSTITUTION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´S NAME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NOME DA INSTITUIÇÃO REMETENTE</w:t>
            </w:r>
          </w:p>
          <w:p w14:paraId="6012575B" w14:textId="1D07AC2C" w:rsidR="00D73AED" w:rsidRPr="00E92977" w:rsidRDefault="00D73AED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RESPONSIBLE PERSON´S NAME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NOME 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DO(A)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RESPONSÁVEL NA INSTITUIÇÃO</w:t>
            </w:r>
          </w:p>
          <w:p w14:paraId="3AAE2A68" w14:textId="51FB6480" w:rsidR="004E30D7" w:rsidRPr="00903D92" w:rsidRDefault="004E30D7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903D92">
              <w:rPr>
                <w:rFonts w:ascii="Calibri" w:hAnsi="Calibri" w:cs="Arial"/>
                <w:sz w:val="20"/>
                <w:szCs w:val="20"/>
                <w:highlight w:val="yellow"/>
              </w:rPr>
              <w:t>ADDRESS</w:t>
            </w:r>
            <w:r w:rsidR="00E92977" w:rsidRPr="00903D92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ENDEREÇO</w:t>
            </w:r>
          </w:p>
          <w:p w14:paraId="469DA448" w14:textId="036C5F04" w:rsidR="004E30D7" w:rsidRPr="00E92977" w:rsidRDefault="00E92977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PHONE AND E-MAIL ADRESS/ E-MAIL E FONE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</w:t>
            </w:r>
            <w:r w:rsidR="00903D92">
              <w:rPr>
                <w:rFonts w:ascii="Calibri" w:hAnsi="Calibri" w:cs="Arial"/>
                <w:sz w:val="20"/>
                <w:szCs w:val="20"/>
                <w:highlight w:val="yellow"/>
              </w:rPr>
              <w:t>DE</w:t>
            </w:r>
            <w:r w:rsidR="00903D92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CONTATO</w:t>
            </w:r>
          </w:p>
          <w:p w14:paraId="28B44975" w14:textId="375F25CF" w:rsidR="00F1184F" w:rsidRPr="00E92977" w:rsidRDefault="004E30D7" w:rsidP="004E30D7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COUNTRY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 xml:space="preserve"> / PAÍS</w:t>
            </w:r>
            <w:r w:rsidR="001E3AB3" w:rsidRPr="00E92977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14:paraId="2772C52D" w14:textId="77777777" w:rsidR="00B33E38" w:rsidRDefault="004E30D7" w:rsidP="00AD0BC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UNIVERSIDADE FEDERAL DE SANTA CATARINA – UFSC</w:t>
            </w:r>
          </w:p>
          <w:p w14:paraId="7903279C" w14:textId="77777777" w:rsidR="008B2E0F" w:rsidRPr="00903D92" w:rsidRDefault="009D6010" w:rsidP="00AD0BC5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903D92">
              <w:rPr>
                <w:rFonts w:ascii="Calibri" w:hAnsi="Calibri" w:cs="Arial"/>
                <w:sz w:val="20"/>
                <w:szCs w:val="20"/>
                <w:lang w:val="en-US"/>
              </w:rPr>
              <w:t>CNPJ</w:t>
            </w:r>
            <w:r w:rsidR="008B2E0F" w:rsidRPr="00903D92">
              <w:rPr>
                <w:rFonts w:ascii="Calibri" w:hAnsi="Calibri" w:cs="Arial"/>
                <w:sz w:val="20"/>
                <w:szCs w:val="20"/>
                <w:lang w:val="en-US"/>
              </w:rPr>
              <w:t xml:space="preserve"> 83.899.526/0001-82</w:t>
            </w:r>
          </w:p>
          <w:p w14:paraId="18231DFD" w14:textId="02D8B4DD" w:rsidR="00E92977" w:rsidRPr="00903D92" w:rsidRDefault="00E92977" w:rsidP="00E92977">
            <w:pPr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</w:pPr>
            <w:r w:rsidRPr="00903D92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CENTER, DEPARTMENT, LABORATORY ETC. /</w:t>
            </w:r>
          </w:p>
          <w:p w14:paraId="09138AD4" w14:textId="576C9DBD" w:rsidR="004E30D7" w:rsidRPr="004E30D7" w:rsidRDefault="004E30D7" w:rsidP="00AD0BC5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CENTRO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, </w:t>
            </w: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DEPARTAMENTO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, </w:t>
            </w: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LABORATÓRIO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</w:t>
            </w: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ETC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.</w:t>
            </w:r>
          </w:p>
          <w:p w14:paraId="793D102A" w14:textId="36A21B29" w:rsidR="00E92977" w:rsidRPr="00E92977" w:rsidRDefault="00E92977" w:rsidP="00E9297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RESPONSIBLE PERSON´S NAME / NOME 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>DO(A)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RESPONSÁVEL </w:t>
            </w:r>
          </w:p>
          <w:p w14:paraId="18BAD527" w14:textId="6FD60BE9" w:rsidR="004E30D7" w:rsidRDefault="00E92977" w:rsidP="00AD0BC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FULL DELIVERY ADRESS / </w:t>
            </w:r>
            <w:r w:rsidR="004E30D7"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ENDEREÇO COMPLETO PARA ENTREGA</w:t>
            </w:r>
          </w:p>
          <w:p w14:paraId="77C57AE5" w14:textId="54F044B6" w:rsidR="00E92977" w:rsidRPr="00E92977" w:rsidRDefault="00E92977" w:rsidP="00E9297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PHONE AND E-MAIL ADRESS/ E-MAIL E FONE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</w:t>
            </w:r>
            <w:r w:rsidR="00903D92">
              <w:rPr>
                <w:rFonts w:ascii="Calibri" w:hAnsi="Calibri" w:cs="Arial"/>
                <w:sz w:val="20"/>
                <w:szCs w:val="20"/>
                <w:highlight w:val="yellow"/>
              </w:rPr>
              <w:t>DE</w:t>
            </w:r>
            <w:r w:rsidR="00903D92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CONTATO</w:t>
            </w:r>
          </w:p>
          <w:p w14:paraId="7911299B" w14:textId="77777777" w:rsidR="004E30D7" w:rsidRPr="00CF2758" w:rsidRDefault="004E30D7" w:rsidP="00AD0BC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BRAZIL/BRASIL</w:t>
            </w:r>
          </w:p>
        </w:tc>
      </w:tr>
    </w:tbl>
    <w:p w14:paraId="1DDC4FDD" w14:textId="77777777" w:rsidR="001E3AB3" w:rsidRPr="00CF2758" w:rsidRDefault="001E3AB3">
      <w:pPr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E13229" w:rsidRPr="00CF2758" w14:paraId="739AD54B" w14:textId="77777777" w:rsidTr="0036792B">
        <w:trPr>
          <w:trHeight w:val="245"/>
        </w:trPr>
        <w:tc>
          <w:tcPr>
            <w:tcW w:w="3496" w:type="dxa"/>
            <w:shd w:val="clear" w:color="auto" w:fill="BFBFBF"/>
          </w:tcPr>
          <w:p w14:paraId="27F08D9B" w14:textId="77777777" w:rsidR="00CC5792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Country of Export/</w:t>
            </w:r>
          </w:p>
          <w:p w14:paraId="52752F40" w14:textId="77777777" w:rsidR="00E13229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País de Exportação</w:t>
            </w:r>
          </w:p>
        </w:tc>
        <w:tc>
          <w:tcPr>
            <w:tcW w:w="3497" w:type="dxa"/>
            <w:shd w:val="clear" w:color="auto" w:fill="BFBFBF"/>
          </w:tcPr>
          <w:p w14:paraId="74A29013" w14:textId="77777777" w:rsidR="00CC5792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Country of Manufacture/</w:t>
            </w:r>
          </w:p>
          <w:p w14:paraId="1B7E2356" w14:textId="77777777" w:rsidR="00E13229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País de Fabricação</w:t>
            </w:r>
          </w:p>
        </w:tc>
        <w:tc>
          <w:tcPr>
            <w:tcW w:w="3497" w:type="dxa"/>
            <w:shd w:val="clear" w:color="auto" w:fill="BFBFBF"/>
          </w:tcPr>
          <w:p w14:paraId="511E6C96" w14:textId="77777777" w:rsidR="004059A0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Country of ultimate destination/</w:t>
            </w:r>
          </w:p>
          <w:p w14:paraId="1738A83C" w14:textId="77777777" w:rsidR="00E13229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País de destino final</w:t>
            </w:r>
          </w:p>
        </w:tc>
      </w:tr>
      <w:tr w:rsidR="00027019" w:rsidRPr="00CF2758" w14:paraId="4CEB5EDA" w14:textId="77777777" w:rsidTr="00FF5705">
        <w:trPr>
          <w:trHeight w:val="245"/>
        </w:trPr>
        <w:tc>
          <w:tcPr>
            <w:tcW w:w="3496" w:type="dxa"/>
          </w:tcPr>
          <w:p w14:paraId="15F593BD" w14:textId="77777777" w:rsidR="00027019" w:rsidRPr="00CF2758" w:rsidRDefault="004E30D7" w:rsidP="006F717E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XX</w:t>
            </w:r>
          </w:p>
        </w:tc>
        <w:tc>
          <w:tcPr>
            <w:tcW w:w="3497" w:type="dxa"/>
          </w:tcPr>
          <w:p w14:paraId="093165F2" w14:textId="77777777" w:rsidR="00027019" w:rsidRPr="00CF2758" w:rsidRDefault="004E30D7" w:rsidP="004A05DA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XX</w:t>
            </w:r>
          </w:p>
        </w:tc>
        <w:tc>
          <w:tcPr>
            <w:tcW w:w="3497" w:type="dxa"/>
          </w:tcPr>
          <w:p w14:paraId="4720B5CD" w14:textId="77777777" w:rsidR="00027019" w:rsidRPr="00CF2758" w:rsidRDefault="004E30D7" w:rsidP="00B33E3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BRAZIL/BRASIL</w:t>
            </w:r>
          </w:p>
        </w:tc>
      </w:tr>
    </w:tbl>
    <w:p w14:paraId="7CA2A1D1" w14:textId="77777777" w:rsidR="00CC2CA2" w:rsidRPr="00CF2758" w:rsidRDefault="00CC2CA2">
      <w:pPr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2835"/>
      </w:tblGrid>
      <w:tr w:rsidR="00E13229" w:rsidRPr="00CF2758" w14:paraId="78D7130B" w14:textId="77777777" w:rsidTr="0036792B">
        <w:trPr>
          <w:trHeight w:val="245"/>
        </w:trPr>
        <w:tc>
          <w:tcPr>
            <w:tcW w:w="4678" w:type="dxa"/>
            <w:shd w:val="clear" w:color="auto" w:fill="BFBFBF"/>
            <w:vAlign w:val="center"/>
          </w:tcPr>
          <w:p w14:paraId="0626B9DA" w14:textId="77777777" w:rsidR="006F717E" w:rsidRPr="00CF2758" w:rsidRDefault="006F717E" w:rsidP="00BA18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Type of </w:t>
            </w:r>
            <w:r w:rsidR="00BA1881">
              <w:rPr>
                <w:rFonts w:ascii="Calibri" w:hAnsi="Calibri" w:cs="Arial"/>
                <w:b/>
                <w:sz w:val="20"/>
                <w:szCs w:val="20"/>
              </w:rPr>
              <w:t>ex</w:t>
            </w:r>
            <w:r w:rsidR="007B6BE5" w:rsidRPr="00CF2758">
              <w:rPr>
                <w:rFonts w:ascii="Calibri" w:hAnsi="Calibri" w:cs="Arial"/>
                <w:b/>
                <w:sz w:val="20"/>
                <w:szCs w:val="20"/>
              </w:rPr>
              <w:t>port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/Tipo de </w:t>
            </w:r>
            <w:r w:rsidR="00BA1881">
              <w:rPr>
                <w:rFonts w:ascii="Calibri" w:hAnsi="Calibri" w:cs="Arial"/>
                <w:b/>
                <w:sz w:val="20"/>
                <w:szCs w:val="20"/>
              </w:rPr>
              <w:t>ex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>portação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16B49B77" w14:textId="5828AE15" w:rsidR="00BE01E9" w:rsidRPr="00CF2758" w:rsidRDefault="006F717E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Terms of trade/Condições de negociação</w:t>
            </w:r>
            <w:r w:rsidR="00CC2CA2"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 (Incoterms 20</w:t>
            </w:r>
            <w:r w:rsidR="00A10D3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="00CC2CA2" w:rsidRPr="00CF2758">
              <w:rPr>
                <w:rFonts w:ascii="Calibri" w:hAnsi="Calibri" w:cs="Arial"/>
                <w:b/>
                <w:sz w:val="20"/>
                <w:szCs w:val="20"/>
              </w:rPr>
              <w:t>0)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29BCF1B5" w14:textId="77777777" w:rsidR="00CC5792" w:rsidRPr="00CF2758" w:rsidRDefault="006F717E" w:rsidP="001138F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Terms of Payment/</w:t>
            </w:r>
          </w:p>
          <w:p w14:paraId="50917F8D" w14:textId="77777777" w:rsidR="00E13229" w:rsidRPr="00CF2758" w:rsidRDefault="006F717E" w:rsidP="001138F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Condições de pagamento</w:t>
            </w:r>
          </w:p>
        </w:tc>
      </w:tr>
      <w:tr w:rsidR="00CC5792" w:rsidRPr="00CF2758" w14:paraId="1453B88A" w14:textId="77777777" w:rsidTr="009F7CE4">
        <w:trPr>
          <w:trHeight w:val="245"/>
        </w:trPr>
        <w:tc>
          <w:tcPr>
            <w:tcW w:w="4678" w:type="dxa"/>
          </w:tcPr>
          <w:p w14:paraId="6E02907E" w14:textId="77777777" w:rsidR="009F7CE4" w:rsidRPr="00CF2758" w:rsidRDefault="00CC5792" w:rsidP="009F7CE4">
            <w:pPr>
              <w:tabs>
                <w:tab w:val="left" w:pos="356"/>
                <w:tab w:val="left" w:pos="1442"/>
                <w:tab w:val="left" w:pos="1773"/>
                <w:tab w:val="left" w:pos="2884"/>
                <w:tab w:val="left" w:pos="3220"/>
              </w:tabs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(</w:t>
            </w:r>
            <w:r w:rsidR="0087602B"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) </w:t>
            </w:r>
            <w:r w:rsidR="009F7CE4"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Permanent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  <w:t>(</w:t>
            </w:r>
            <w:r w:rsidR="0087602B"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) </w:t>
            </w:r>
            <w:r w:rsidR="009F7CE4"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Temporary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  <w:t>(</w:t>
            </w:r>
            <w:r w:rsidR="0087602B"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) </w:t>
            </w:r>
            <w:r w:rsidR="009F7CE4"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Re</w:t>
            </w:r>
            <w:r w:rsidR="004E30D7">
              <w:rPr>
                <w:rFonts w:ascii="Calibri" w:hAnsi="Calibri" w:cs="Arial"/>
                <w:sz w:val="20"/>
                <w:szCs w:val="20"/>
                <w:lang w:val="en-US"/>
              </w:rPr>
              <w:t>turn</w:t>
            </w:r>
          </w:p>
          <w:p w14:paraId="736E2995" w14:textId="77777777" w:rsidR="009F7CE4" w:rsidRPr="00CF2758" w:rsidRDefault="009F7CE4" w:rsidP="004E30D7">
            <w:pPr>
              <w:tabs>
                <w:tab w:val="left" w:pos="356"/>
                <w:tab w:val="left" w:pos="1773"/>
                <w:tab w:val="left" w:pos="2884"/>
                <w:tab w:val="left" w:pos="322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</w:rPr>
              <w:t>Permanente</w:t>
            </w:r>
            <w:r w:rsidRPr="00CF2758">
              <w:rPr>
                <w:rFonts w:ascii="Calibri" w:hAnsi="Calibri" w:cs="Arial"/>
                <w:sz w:val="20"/>
                <w:szCs w:val="20"/>
              </w:rPr>
              <w:tab/>
              <w:t>Temporária</w:t>
            </w:r>
            <w:r w:rsidRPr="00CF2758">
              <w:rPr>
                <w:rFonts w:ascii="Calibri" w:hAnsi="Calibri" w:cs="Arial"/>
                <w:sz w:val="20"/>
                <w:szCs w:val="20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</w:rPr>
              <w:tab/>
              <w:t>Re</w:t>
            </w:r>
            <w:r w:rsidR="004E30D7">
              <w:rPr>
                <w:rFonts w:ascii="Calibri" w:hAnsi="Calibri" w:cs="Arial"/>
                <w:sz w:val="20"/>
                <w:szCs w:val="20"/>
              </w:rPr>
              <w:t>torno</w:t>
            </w:r>
          </w:p>
        </w:tc>
        <w:tc>
          <w:tcPr>
            <w:tcW w:w="2977" w:type="dxa"/>
          </w:tcPr>
          <w:p w14:paraId="643E240D" w14:textId="1950FBE6" w:rsidR="00CC5792" w:rsidRPr="00CF2758" w:rsidRDefault="00D73AED" w:rsidP="00D85B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D</w:t>
            </w:r>
            <w:r w:rsidR="001460FA">
              <w:rPr>
                <w:rFonts w:ascii="Calibri" w:hAnsi="Calibri" w:cs="Arial"/>
                <w:sz w:val="20"/>
                <w:szCs w:val="20"/>
                <w:lang w:val="en-US"/>
              </w:rPr>
              <w:t>A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P </w:t>
            </w:r>
            <w:r w:rsidRPr="00D73AED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(SUGGESTED/SUGERIDO)</w:t>
            </w:r>
          </w:p>
        </w:tc>
        <w:tc>
          <w:tcPr>
            <w:tcW w:w="2835" w:type="dxa"/>
          </w:tcPr>
          <w:p w14:paraId="3EF9E85B" w14:textId="77777777" w:rsidR="006764F1" w:rsidRPr="00CF2758" w:rsidRDefault="00CC5792" w:rsidP="00D85B7C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Free of charge</w:t>
            </w:r>
            <w:r w:rsidR="006764F1"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ADB3290" w14:textId="77777777" w:rsidR="00CC5792" w:rsidRPr="00CF2758" w:rsidRDefault="00CC5792" w:rsidP="00050410">
      <w:pPr>
        <w:rPr>
          <w:rFonts w:ascii="Calibri" w:hAnsi="Calibri" w:cs="Arial"/>
          <w:sz w:val="20"/>
          <w:szCs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1134"/>
        <w:gridCol w:w="359"/>
        <w:gridCol w:w="2207"/>
        <w:gridCol w:w="1833"/>
        <w:gridCol w:w="1063"/>
        <w:gridCol w:w="1559"/>
        <w:gridCol w:w="1418"/>
      </w:tblGrid>
      <w:tr w:rsidR="004059A0" w:rsidRPr="00CF2758" w14:paraId="385084DF" w14:textId="77777777" w:rsidTr="00905642">
        <w:trPr>
          <w:trHeight w:val="281"/>
        </w:trPr>
        <w:tc>
          <w:tcPr>
            <w:tcW w:w="917" w:type="dxa"/>
            <w:shd w:val="clear" w:color="auto" w:fill="BFBFBF"/>
            <w:vAlign w:val="center"/>
          </w:tcPr>
          <w:p w14:paraId="762FB37F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br w:type="page"/>
            </w: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Quantity/</w:t>
            </w:r>
          </w:p>
          <w:p w14:paraId="1F0612A3" w14:textId="77777777" w:rsidR="004059A0" w:rsidRPr="00CF2758" w:rsidRDefault="004059A0" w:rsidP="001138F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Quanti-dade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705C8A9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Unit of measure/</w:t>
            </w:r>
          </w:p>
          <w:p w14:paraId="43EFE63E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Unidade de medida</w:t>
            </w:r>
          </w:p>
        </w:tc>
        <w:tc>
          <w:tcPr>
            <w:tcW w:w="5462" w:type="dxa"/>
            <w:gridSpan w:val="4"/>
            <w:shd w:val="clear" w:color="auto" w:fill="BFBFBF"/>
            <w:vAlign w:val="center"/>
          </w:tcPr>
          <w:p w14:paraId="6560B31C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Full Description of goods/</w:t>
            </w:r>
          </w:p>
          <w:p w14:paraId="49C42A2A" w14:textId="77777777" w:rsidR="004059A0" w:rsidRPr="00CF2758" w:rsidRDefault="004059A0" w:rsidP="001138FC">
            <w:pPr>
              <w:jc w:val="center"/>
              <w:rPr>
                <w:rFonts w:ascii="Calibri" w:hAnsi="Calibri" w:cs="Arial"/>
                <w:b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Completa descrição da mercadoria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9263CE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</w:rPr>
              <w:t>Unit Value/</w:t>
            </w:r>
          </w:p>
          <w:p w14:paraId="5C0B8171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</w:rPr>
              <w:t>Valor Unitário (USD)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071C150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Total Value/</w:t>
            </w:r>
          </w:p>
          <w:p w14:paraId="6711FE2A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Valor Total (USD)</w:t>
            </w:r>
          </w:p>
        </w:tc>
      </w:tr>
      <w:tr w:rsidR="004059A0" w:rsidRPr="00CF2758" w14:paraId="53CDC836" w14:textId="77777777" w:rsidTr="00905642">
        <w:trPr>
          <w:trHeight w:val="609"/>
        </w:trPr>
        <w:tc>
          <w:tcPr>
            <w:tcW w:w="917" w:type="dxa"/>
            <w:tcBorders>
              <w:bottom w:val="single" w:sz="4" w:space="0" w:color="auto"/>
            </w:tcBorders>
          </w:tcPr>
          <w:p w14:paraId="04064345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4F62E3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UN</w:t>
            </w:r>
          </w:p>
        </w:tc>
        <w:tc>
          <w:tcPr>
            <w:tcW w:w="5462" w:type="dxa"/>
            <w:gridSpan w:val="4"/>
            <w:tcBorders>
              <w:bottom w:val="single" w:sz="4" w:space="0" w:color="auto"/>
            </w:tcBorders>
          </w:tcPr>
          <w:p w14:paraId="2391A0D8" w14:textId="77777777" w:rsidR="004059A0" w:rsidRDefault="004059A0" w:rsidP="00D10DB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  <w:lang w:val="en-US"/>
              </w:rPr>
              <w:t>FILL IN ENGLISH AND IN PORTUGUESE</w:t>
            </w:r>
          </w:p>
          <w:p w14:paraId="24D4340B" w14:textId="77777777" w:rsidR="004059A0" w:rsidRPr="004E30D7" w:rsidRDefault="004059A0" w:rsidP="00D10DB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PREENCHER EM INGLÊS E PORTUGUÊS</w:t>
            </w:r>
          </w:p>
          <w:p w14:paraId="7BDD5EF6" w14:textId="77777777" w:rsidR="004059A0" w:rsidRPr="004E30D7" w:rsidRDefault="004059A0" w:rsidP="0087602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</w:p>
          <w:p w14:paraId="769102D1" w14:textId="77777777" w:rsidR="004059A0" w:rsidRPr="0056212E" w:rsidRDefault="004059A0" w:rsidP="00E43261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56212E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NCM: NOTES/</w:t>
            </w:r>
            <w:r w:rsidRPr="0056212E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ORIENTAÇÕES: </w:t>
            </w:r>
            <w:hyperlink r:id="rId8" w:anchor="Classifica.C3.A7.C3.A3o_da_mercadoria_.28NCM.29" w:history="1">
              <w:r w:rsidRPr="0056212E">
                <w:rPr>
                  <w:rStyle w:val="Hyperlink"/>
                  <w:rFonts w:ascii="Calibri" w:hAnsi="Calibri" w:cs="Arial"/>
                  <w:sz w:val="20"/>
                  <w:szCs w:val="20"/>
                  <w:highlight w:val="yellow"/>
                </w:rPr>
                <w:t>LINK</w:t>
              </w:r>
            </w:hyperlink>
          </w:p>
          <w:p w14:paraId="34260B15" w14:textId="77777777" w:rsidR="004059A0" w:rsidRPr="0056212E" w:rsidRDefault="004059A0" w:rsidP="00E43261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6B2D1DEC" w14:textId="77777777" w:rsidR="004059A0" w:rsidRDefault="004059A0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IF 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THE 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NCM 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CODE CANNOT BE PROVIDED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, INFORM AT LEAST THE </w:t>
            </w:r>
            <w:r w:rsidR="00AB6B0C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ORIGIN COUNTRY’S CUSTOM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S</w:t>
            </w:r>
            <w:r w:rsidR="00AB6B0C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PRODUCT NOMENCLATURE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SE O CÓ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DIGO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NCM FOR DESCONHECIDO, INFORMAR AO MENOS O CÓDIGO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TARIFÁRIO DO PAÍS DE ORIGEM</w:t>
            </w:r>
          </w:p>
          <w:p w14:paraId="3283E18C" w14:textId="7E1C6133" w:rsidR="00CC087B" w:rsidRPr="00E92977" w:rsidRDefault="00CC087B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8708530" w14:textId="1D04CD65" w:rsidR="004059A0" w:rsidRPr="00E92977" w:rsidRDefault="004059A0" w:rsidP="00E43261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ESTIMATED VALUE, EVEN IF NOT FOR SALE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(REQUIRED BY THE BRAZILIAN CUSTOMS OFFICE)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VALOR ESTIMADO, MESMO QUE NÃO SE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TRATE DE UMA VENDA (EXIGIDO PELA </w:t>
            </w:r>
            <w:r w:rsidR="00905642">
              <w:rPr>
                <w:rFonts w:ascii="Calibri" w:hAnsi="Calibri" w:cs="Arial"/>
                <w:sz w:val="20"/>
                <w:szCs w:val="20"/>
                <w:highlight w:val="yellow"/>
              </w:rPr>
              <w:t>ADUANA BRASILEIRA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)</w:t>
            </w:r>
          </w:p>
          <w:p w14:paraId="3DF2DE90" w14:textId="77777777" w:rsidR="004059A0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5FB2474C" w14:textId="77777777" w:rsidR="00CC087B" w:rsidRPr="00E92977" w:rsidRDefault="00CC087B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556605AD" w14:textId="77777777" w:rsidR="004059A0" w:rsidRPr="00084250" w:rsidRDefault="004059A0" w:rsidP="00084250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  <w:p w14:paraId="45F49A3C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</w:tr>
      <w:tr w:rsidR="004059A0" w:rsidRPr="00CF2758" w14:paraId="7D767882" w14:textId="77777777" w:rsidTr="00905642">
        <w:trPr>
          <w:trHeight w:val="609"/>
        </w:trPr>
        <w:tc>
          <w:tcPr>
            <w:tcW w:w="917" w:type="dxa"/>
            <w:tcBorders>
              <w:bottom w:val="single" w:sz="4" w:space="0" w:color="auto"/>
            </w:tcBorders>
          </w:tcPr>
          <w:p w14:paraId="1886A659" w14:textId="7F202AEA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A858F0" w14:textId="77777777" w:rsidR="004059A0" w:rsidRPr="00CF2758" w:rsidRDefault="004059A0" w:rsidP="00065C0E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UN</w:t>
            </w:r>
          </w:p>
        </w:tc>
        <w:tc>
          <w:tcPr>
            <w:tcW w:w="5462" w:type="dxa"/>
            <w:gridSpan w:val="4"/>
            <w:tcBorders>
              <w:bottom w:val="single" w:sz="4" w:space="0" w:color="auto"/>
            </w:tcBorders>
          </w:tcPr>
          <w:p w14:paraId="55688FEE" w14:textId="77777777" w:rsidR="004059A0" w:rsidRPr="00CF2758" w:rsidRDefault="004059A0" w:rsidP="00663B08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  <w:p w14:paraId="276685C4" w14:textId="77777777" w:rsidR="004059A0" w:rsidRPr="00CF2758" w:rsidRDefault="004059A0" w:rsidP="0087602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NCM: XX</w:t>
            </w:r>
          </w:p>
        </w:tc>
        <w:tc>
          <w:tcPr>
            <w:tcW w:w="1559" w:type="dxa"/>
          </w:tcPr>
          <w:p w14:paraId="2DBD926C" w14:textId="77777777" w:rsidR="004059A0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  <w:p w14:paraId="0D94141C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5868CCD5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23266927" w14:textId="77777777" w:rsidR="002D171B" w:rsidRPr="00CF2758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139CB272" w14:textId="77777777" w:rsidR="004059A0" w:rsidRPr="00CF2758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</w:tc>
      </w:tr>
      <w:tr w:rsidR="004059A0" w:rsidRPr="00CF2758" w14:paraId="720978CE" w14:textId="77777777" w:rsidTr="00905642">
        <w:trPr>
          <w:trHeight w:val="609"/>
        </w:trPr>
        <w:tc>
          <w:tcPr>
            <w:tcW w:w="917" w:type="dxa"/>
            <w:tcBorders>
              <w:bottom w:val="single" w:sz="4" w:space="0" w:color="auto"/>
            </w:tcBorders>
          </w:tcPr>
          <w:p w14:paraId="44F9FCCD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641BC4" w14:textId="77777777" w:rsidR="004059A0" w:rsidRPr="00CF2758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UN</w:t>
            </w:r>
          </w:p>
        </w:tc>
        <w:tc>
          <w:tcPr>
            <w:tcW w:w="5462" w:type="dxa"/>
            <w:gridSpan w:val="4"/>
            <w:tcBorders>
              <w:bottom w:val="single" w:sz="4" w:space="0" w:color="auto"/>
            </w:tcBorders>
          </w:tcPr>
          <w:p w14:paraId="2C89F922" w14:textId="77777777" w:rsidR="004059A0" w:rsidRPr="00CF2758" w:rsidRDefault="004059A0" w:rsidP="008E5FAE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  <w:p w14:paraId="44275967" w14:textId="77777777" w:rsidR="004059A0" w:rsidRPr="00CF2758" w:rsidRDefault="004059A0" w:rsidP="008E5FAE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NCM: XX</w:t>
            </w:r>
          </w:p>
          <w:p w14:paraId="349DAC45" w14:textId="77777777" w:rsidR="004059A0" w:rsidRPr="00CF2758" w:rsidRDefault="004059A0" w:rsidP="00B20ABE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</w:tcPr>
          <w:p w14:paraId="4DAE407F" w14:textId="77777777" w:rsidR="004059A0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  <w:p w14:paraId="13D8AA06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52F93E63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1FE6A377" w14:textId="77777777" w:rsidR="002D171B" w:rsidRPr="00CF2758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6E19E23F" w14:textId="77777777" w:rsidR="004059A0" w:rsidRPr="00CF2758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</w:tc>
      </w:tr>
      <w:tr w:rsidR="00CB5C0E" w:rsidRPr="00CF2758" w14:paraId="29439249" w14:textId="77777777" w:rsidTr="00905642">
        <w:trPr>
          <w:trHeight w:val="266"/>
        </w:trPr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14:paraId="706C62A8" w14:textId="77777777" w:rsidR="00A42A89" w:rsidRPr="00CF2758" w:rsidRDefault="00A42A89" w:rsidP="00A42A8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911AF8F" w14:textId="77777777" w:rsidR="00A42A89" w:rsidRPr="00CF2758" w:rsidRDefault="00A42A89" w:rsidP="00A42A8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left w:val="nil"/>
              <w:bottom w:val="nil"/>
            </w:tcBorders>
          </w:tcPr>
          <w:p w14:paraId="0688C36A" w14:textId="77777777" w:rsidR="00A42A89" w:rsidRPr="00CF2758" w:rsidRDefault="00A42A89" w:rsidP="00A42A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shd w:val="clear" w:color="auto" w:fill="BFBFBF"/>
          </w:tcPr>
          <w:p w14:paraId="47BD7167" w14:textId="7777626C" w:rsidR="00A42A89" w:rsidRPr="00CF2758" w:rsidRDefault="00CB5C0E" w:rsidP="00CB5C0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Total Invoice Value/Valor total da fatura </w:t>
            </w:r>
            <w:r w:rsidR="00905642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>USD</w:t>
            </w:r>
            <w:r w:rsidR="00905642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9B46997" w14:textId="74A09C01" w:rsidR="00CC087B" w:rsidRPr="00CF2758" w:rsidRDefault="0087602B" w:rsidP="00CC087B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XX</w:t>
            </w:r>
          </w:p>
        </w:tc>
      </w:tr>
      <w:tr w:rsidR="00D46CEC" w:rsidRPr="00CF2758" w14:paraId="7A3DB58E" w14:textId="77777777" w:rsidTr="009056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9C55C9" w14:textId="7624F91A" w:rsidR="00CC5792" w:rsidRPr="000E0F5D" w:rsidRDefault="004059A0" w:rsidP="00CC087B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0E0F5D">
              <w:rPr>
                <w:rFonts w:ascii="Calibri" w:hAnsi="Calibri"/>
                <w:lang w:val="en-US"/>
              </w:rPr>
              <w:lastRenderedPageBreak/>
              <w:br w:type="page"/>
            </w:r>
            <w:r w:rsidR="000E0F5D" w:rsidRP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Reason </w:t>
            </w:r>
            <w:r w:rsid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for shipping / </w:t>
            </w:r>
            <w:r w:rsidR="00CC5792" w:rsidRP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Motivo da </w:t>
            </w:r>
            <w:r w:rsid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>remessa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B5F7" w14:textId="77777777" w:rsidR="00CC5792" w:rsidRDefault="004E30D7" w:rsidP="00827B0D">
            <w:pPr>
              <w:tabs>
                <w:tab w:val="left" w:pos="1325"/>
              </w:tabs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FILL IN ENGLISH</w:t>
            </w:r>
          </w:p>
          <w:p w14:paraId="57B8BC8A" w14:textId="3A0852EB" w:rsidR="004E30D7" w:rsidRPr="00CF2758" w:rsidRDefault="000E0F5D" w:rsidP="00827B0D">
            <w:pPr>
              <w:tabs>
                <w:tab w:val="left" w:pos="1325"/>
              </w:tabs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 xml:space="preserve">FILL IN ENGLISH / </w:t>
            </w:r>
            <w:r w:rsidR="004E30D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PREENCHER EM INGLÊS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4FB" w14:textId="77777777" w:rsidR="00CC5792" w:rsidRDefault="004E30D7" w:rsidP="007B6BE5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>FILL IN PORTUGUESE</w:t>
            </w:r>
          </w:p>
          <w:p w14:paraId="79CE4BC5" w14:textId="35837352" w:rsidR="004E30D7" w:rsidRPr="00CF2758" w:rsidRDefault="000E0F5D" w:rsidP="007B6BE5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FILL IN PORTUGUESE / </w:t>
            </w:r>
            <w:r w:rsidR="004E30D7">
              <w:rPr>
                <w:rFonts w:ascii="Calibri" w:hAnsi="Calibri" w:cs="Arial"/>
                <w:sz w:val="20"/>
                <w:szCs w:val="20"/>
                <w:highlight w:val="yellow"/>
              </w:rPr>
              <w:t>PREENCHER EM PORTUGUÊS</w:t>
            </w:r>
          </w:p>
        </w:tc>
      </w:tr>
      <w:tr w:rsidR="00CC5792" w:rsidRPr="00CF2758" w14:paraId="6F40C77F" w14:textId="77777777" w:rsidTr="009056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6B057E" w14:textId="77777777" w:rsidR="00CC5792" w:rsidRPr="00CF2758" w:rsidRDefault="00CC5792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Notes/Observações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84D2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DECLARED VALUE FOR CUSTOMS PURPOSES ONLY</w:t>
            </w:r>
            <w:r w:rsidR="001138FC" w:rsidRPr="00CF2758">
              <w:rPr>
                <w:rFonts w:ascii="Calibri" w:hAnsi="Calibri" w:cs="Arial"/>
                <w:sz w:val="20"/>
                <w:szCs w:val="20"/>
                <w:lang w:val="en-US"/>
              </w:rPr>
              <w:t>.</w:t>
            </w:r>
          </w:p>
          <w:p w14:paraId="47FA4228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NO COMMERCIAL VALUE</w:t>
            </w:r>
            <w:r w:rsidR="001138FC" w:rsidRPr="00CF2758">
              <w:rPr>
                <w:rFonts w:ascii="Calibri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D883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</w:rPr>
            </w:pPr>
            <w:r w:rsidRPr="00CF2758">
              <w:rPr>
                <w:rFonts w:ascii="Calibri" w:hAnsi="Calibri" w:cs="Arial"/>
                <w:sz w:val="20"/>
                <w:szCs w:val="20"/>
              </w:rPr>
              <w:t xml:space="preserve">VALOR DECLARADO SOMENTE </w:t>
            </w:r>
            <w:r w:rsidR="00D46CEC" w:rsidRPr="00CF2758">
              <w:rPr>
                <w:rFonts w:ascii="Calibri" w:hAnsi="Calibri" w:cs="Arial"/>
                <w:sz w:val="20"/>
                <w:szCs w:val="20"/>
              </w:rPr>
              <w:t xml:space="preserve">POR </w:t>
            </w:r>
            <w:r w:rsidRPr="00CF2758">
              <w:rPr>
                <w:rFonts w:ascii="Calibri" w:hAnsi="Calibri" w:cs="Arial"/>
                <w:sz w:val="20"/>
                <w:szCs w:val="20"/>
              </w:rPr>
              <w:t>QUESTÕES ALFANDEGÁRIAS</w:t>
            </w:r>
            <w:r w:rsidR="001138FC" w:rsidRPr="00CF2758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42270D94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SEM VALOR COMERCIAL</w:t>
            </w:r>
            <w:r w:rsidR="001138FC" w:rsidRPr="00CF2758">
              <w:rPr>
                <w:rFonts w:ascii="Calibri" w:hAnsi="Calibri" w:cs="Arial"/>
                <w:sz w:val="20"/>
                <w:szCs w:val="20"/>
                <w:lang w:val="en-US"/>
              </w:rPr>
              <w:t>.</w:t>
            </w:r>
          </w:p>
        </w:tc>
      </w:tr>
    </w:tbl>
    <w:p w14:paraId="23324016" w14:textId="77777777" w:rsidR="0056212E" w:rsidRDefault="0056212E" w:rsidP="00470FC3">
      <w:pPr>
        <w:rPr>
          <w:rFonts w:ascii="Calibri" w:hAnsi="Calibri" w:cs="Arial"/>
          <w:b/>
          <w:sz w:val="20"/>
          <w:szCs w:val="20"/>
          <w:lang w:val="en-US"/>
        </w:rPr>
      </w:pPr>
    </w:p>
    <w:p w14:paraId="59D143AA" w14:textId="77777777" w:rsidR="00BE01E9" w:rsidRPr="00CF2758" w:rsidRDefault="00BE01E9" w:rsidP="00470FC3">
      <w:pPr>
        <w:rPr>
          <w:rFonts w:ascii="Calibri" w:hAnsi="Calibri" w:cs="Arial"/>
          <w:b/>
          <w:sz w:val="20"/>
          <w:szCs w:val="20"/>
          <w:lang w:val="en-US"/>
        </w:rPr>
      </w:pPr>
      <w:r w:rsidRPr="00CF2758">
        <w:rPr>
          <w:rFonts w:ascii="Calibri" w:hAnsi="Calibri" w:cs="Arial"/>
          <w:b/>
          <w:sz w:val="20"/>
          <w:szCs w:val="20"/>
          <w:lang w:val="en-US"/>
        </w:rPr>
        <w:t>I declare all the information contained in this invoice to be true and correct.</w:t>
      </w:r>
    </w:p>
    <w:p w14:paraId="4C1DA906" w14:textId="77777777" w:rsidR="00BE01E9" w:rsidRPr="00CF2758" w:rsidRDefault="00BE01E9" w:rsidP="00470FC3">
      <w:pPr>
        <w:autoSpaceDE w:val="0"/>
        <w:autoSpaceDN w:val="0"/>
        <w:adjustRightInd w:val="0"/>
        <w:rPr>
          <w:rFonts w:ascii="Calibri" w:hAnsi="Calibri" w:cs="Arial"/>
          <w:b/>
          <w:sz w:val="20"/>
          <w:szCs w:val="20"/>
        </w:rPr>
      </w:pPr>
      <w:r w:rsidRPr="00CF2758">
        <w:rPr>
          <w:rFonts w:ascii="Calibri" w:hAnsi="Calibri" w:cs="Arial"/>
          <w:b/>
          <w:sz w:val="20"/>
          <w:szCs w:val="20"/>
        </w:rPr>
        <w:t>Declaro serem verdadeiras e corretas todas as informações contidas nesta fatura.</w:t>
      </w:r>
    </w:p>
    <w:p w14:paraId="28EA23F9" w14:textId="77777777" w:rsidR="00BE01E9" w:rsidRPr="00CF2758" w:rsidRDefault="00BE01E9" w:rsidP="00470FC3">
      <w:pPr>
        <w:autoSpaceDE w:val="0"/>
        <w:autoSpaceDN w:val="0"/>
        <w:adjustRightInd w:val="0"/>
        <w:rPr>
          <w:rFonts w:ascii="Calibri" w:hAnsi="Calibri" w:cs="Arial"/>
          <w:b/>
          <w:sz w:val="20"/>
          <w:szCs w:val="20"/>
        </w:rPr>
      </w:pPr>
    </w:p>
    <w:p w14:paraId="3972C44D" w14:textId="77777777" w:rsidR="00BE01E9" w:rsidRPr="0056212E" w:rsidRDefault="00BE01E9" w:rsidP="00470FC3">
      <w:pPr>
        <w:rPr>
          <w:rFonts w:ascii="Calibri" w:hAnsi="Calibri" w:cs="Arial"/>
          <w:sz w:val="20"/>
          <w:szCs w:val="20"/>
          <w:lang w:val="en-US"/>
        </w:rPr>
      </w:pPr>
      <w:r w:rsidRPr="0056212E">
        <w:rPr>
          <w:rFonts w:ascii="Calibri" w:hAnsi="Calibri" w:cs="Arial"/>
          <w:sz w:val="20"/>
          <w:szCs w:val="20"/>
          <w:lang w:val="en-US"/>
        </w:rPr>
        <w:t xml:space="preserve">Date/Data: </w:t>
      </w:r>
      <w:r w:rsidR="0087602B" w:rsidRPr="0056212E">
        <w:rPr>
          <w:rFonts w:ascii="Calibri" w:hAnsi="Calibri" w:cs="Arial"/>
          <w:sz w:val="20"/>
          <w:szCs w:val="20"/>
          <w:highlight w:val="yellow"/>
          <w:lang w:val="en-US"/>
        </w:rPr>
        <w:t>XX</w:t>
      </w:r>
      <w:r w:rsidR="005B13E6" w:rsidRPr="0056212E">
        <w:rPr>
          <w:rFonts w:ascii="Calibri" w:hAnsi="Calibri" w:cs="Arial"/>
          <w:sz w:val="20"/>
          <w:szCs w:val="20"/>
          <w:highlight w:val="yellow"/>
          <w:lang w:val="en-US"/>
        </w:rPr>
        <w:t>/</w:t>
      </w:r>
      <w:r w:rsidR="0087602B" w:rsidRPr="0056212E">
        <w:rPr>
          <w:rFonts w:ascii="Calibri" w:hAnsi="Calibri" w:cs="Arial"/>
          <w:sz w:val="20"/>
          <w:szCs w:val="20"/>
          <w:highlight w:val="yellow"/>
          <w:lang w:val="en-US"/>
        </w:rPr>
        <w:t>XX</w:t>
      </w:r>
      <w:r w:rsidR="005B13E6" w:rsidRPr="0056212E">
        <w:rPr>
          <w:rFonts w:ascii="Calibri" w:hAnsi="Calibri" w:cs="Arial"/>
          <w:sz w:val="20"/>
          <w:szCs w:val="20"/>
          <w:highlight w:val="yellow"/>
          <w:lang w:val="en-US"/>
        </w:rPr>
        <w:t>/</w:t>
      </w:r>
      <w:r w:rsidR="0087602B" w:rsidRPr="0056212E">
        <w:rPr>
          <w:rFonts w:ascii="Calibri" w:hAnsi="Calibri" w:cs="Arial"/>
          <w:sz w:val="20"/>
          <w:szCs w:val="20"/>
          <w:highlight w:val="yellow"/>
          <w:lang w:val="en-US"/>
        </w:rPr>
        <w:t>XX</w:t>
      </w:r>
    </w:p>
    <w:p w14:paraId="02E18456" w14:textId="77777777" w:rsidR="00D46CEC" w:rsidRPr="0056212E" w:rsidRDefault="00D46CE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209E79DC" w14:textId="77777777" w:rsidR="00BE01E9" w:rsidRPr="0056212E" w:rsidRDefault="00BE01E9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7AB5C39D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2A1E54F3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68ADABF1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69AA2932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  <w:r w:rsidRPr="0056212E">
        <w:rPr>
          <w:rFonts w:ascii="Calibri" w:hAnsi="Calibri" w:cs="Arial"/>
          <w:sz w:val="20"/>
          <w:szCs w:val="20"/>
          <w:lang w:val="en-US"/>
        </w:rPr>
        <w:t>______________________________</w:t>
      </w:r>
    </w:p>
    <w:p w14:paraId="3FFB4B8A" w14:textId="77777777" w:rsidR="00D46CEC" w:rsidRPr="00CF2758" w:rsidRDefault="00D46CEC" w:rsidP="00D46CE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>Signature of Shipper/Exporter</w:t>
      </w:r>
    </w:p>
    <w:p w14:paraId="268DC7F3" w14:textId="77777777" w:rsidR="00BE01E9" w:rsidRPr="00CF2758" w:rsidRDefault="00D46CEC" w:rsidP="00D46CE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>Assinatura do Embarcador/Exportador</w:t>
      </w:r>
    </w:p>
    <w:p w14:paraId="283C6E73" w14:textId="77777777" w:rsidR="00060547" w:rsidRPr="00CF2758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 xml:space="preserve">Title/Cargo: </w:t>
      </w:r>
      <w:r w:rsidR="00D73AED">
        <w:rPr>
          <w:rFonts w:ascii="Calibri" w:hAnsi="Calibri" w:cs="Arial"/>
          <w:sz w:val="20"/>
          <w:szCs w:val="20"/>
          <w:highlight w:val="yellow"/>
        </w:rPr>
        <w:t>Professor/etc</w:t>
      </w:r>
    </w:p>
    <w:p w14:paraId="3165FBF5" w14:textId="77777777" w:rsidR="00060547" w:rsidRPr="0056212E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56212E">
        <w:rPr>
          <w:rFonts w:ascii="Calibri" w:hAnsi="Calibri" w:cs="Arial"/>
          <w:sz w:val="20"/>
          <w:szCs w:val="20"/>
        </w:rPr>
        <w:t xml:space="preserve">Name/Nome: </w:t>
      </w:r>
      <w:r w:rsidR="0087602B" w:rsidRPr="0056212E">
        <w:rPr>
          <w:rFonts w:ascii="Calibri" w:hAnsi="Calibri" w:cs="Arial"/>
          <w:sz w:val="20"/>
          <w:szCs w:val="20"/>
          <w:highlight w:val="yellow"/>
        </w:rPr>
        <w:t>XX</w:t>
      </w:r>
    </w:p>
    <w:p w14:paraId="307FB91A" w14:textId="77777777" w:rsidR="00060547" w:rsidRPr="00CF2758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 xml:space="preserve">E-mail: </w:t>
      </w:r>
      <w:r w:rsidR="0087602B" w:rsidRPr="00CF2758">
        <w:rPr>
          <w:rFonts w:ascii="Calibri" w:hAnsi="Calibri" w:cs="Arial"/>
          <w:sz w:val="20"/>
          <w:szCs w:val="20"/>
          <w:highlight w:val="yellow"/>
        </w:rPr>
        <w:t>XXX</w:t>
      </w:r>
    </w:p>
    <w:p w14:paraId="2EECDEC8" w14:textId="77777777" w:rsidR="00060547" w:rsidRPr="00CF2758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 xml:space="preserve">Phone/Fone: </w:t>
      </w:r>
      <w:r w:rsidR="004B5D29" w:rsidRPr="00CF2758">
        <w:rPr>
          <w:rFonts w:ascii="Calibri" w:hAnsi="Calibri" w:cs="Arial"/>
          <w:sz w:val="20"/>
          <w:szCs w:val="20"/>
          <w:lang w:val="en-US"/>
        </w:rPr>
        <w:t>+</w:t>
      </w:r>
      <w:r w:rsidR="00D73AED" w:rsidRPr="00D73AED">
        <w:rPr>
          <w:rFonts w:ascii="Calibri" w:hAnsi="Calibri" w:cs="Arial"/>
          <w:sz w:val="20"/>
          <w:szCs w:val="20"/>
          <w:highlight w:val="yellow"/>
          <w:lang w:val="en-US"/>
        </w:rPr>
        <w:t>XX XXX</w:t>
      </w:r>
    </w:p>
    <w:p w14:paraId="502B6B4F" w14:textId="77777777" w:rsidR="00050410" w:rsidRPr="00CF2758" w:rsidRDefault="00050410" w:rsidP="006F0318">
      <w:pPr>
        <w:rPr>
          <w:rFonts w:ascii="Calibri" w:hAnsi="Calibri" w:cs="Arial"/>
          <w:color w:val="000000"/>
          <w:sz w:val="22"/>
          <w:szCs w:val="22"/>
          <w:lang w:val="en-US"/>
        </w:rPr>
      </w:pPr>
    </w:p>
    <w:sectPr w:rsidR="00050410" w:rsidRPr="00CF2758" w:rsidSect="00084250">
      <w:headerReference w:type="default" r:id="rId9"/>
      <w:footerReference w:type="even" r:id="rId10"/>
      <w:footerReference w:type="default" r:id="rId11"/>
      <w:pgSz w:w="11907" w:h="16840" w:code="9"/>
      <w:pgMar w:top="2977" w:right="720" w:bottom="720" w:left="720" w:header="56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990C" w14:textId="77777777" w:rsidR="00A807ED" w:rsidRDefault="00A807ED">
      <w:r>
        <w:separator/>
      </w:r>
    </w:p>
  </w:endnote>
  <w:endnote w:type="continuationSeparator" w:id="0">
    <w:p w14:paraId="649C9454" w14:textId="77777777" w:rsidR="00A807ED" w:rsidRDefault="00A8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KENNP+Rockwell">
    <w:altName w:val="Rockwe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FDDC" w14:textId="77777777" w:rsidR="00A41BB9" w:rsidRDefault="00A41BB9" w:rsidP="00066D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D8A807" w14:textId="77777777" w:rsidR="00A41BB9" w:rsidRDefault="00A41BB9" w:rsidP="00EA1D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BE50" w14:textId="77777777" w:rsidR="00F1184F" w:rsidRPr="00CF2758" w:rsidRDefault="00F1184F">
    <w:pPr>
      <w:pStyle w:val="Rodap"/>
      <w:jc w:val="right"/>
      <w:rPr>
        <w:rFonts w:ascii="Calibri" w:hAnsi="Calibri"/>
        <w:lang w:val="pt-BR"/>
      </w:rPr>
    </w:pPr>
    <w:r w:rsidRPr="00CF2758">
      <w:rPr>
        <w:rFonts w:ascii="Calibri" w:hAnsi="Calibri"/>
      </w:rPr>
      <w:fldChar w:fldCharType="begin"/>
    </w:r>
    <w:r w:rsidRPr="00CF2758">
      <w:rPr>
        <w:rFonts w:ascii="Calibri" w:hAnsi="Calibri"/>
      </w:rPr>
      <w:instrText>PAGE   \* MERGEFORMAT</w:instrText>
    </w:r>
    <w:r w:rsidRPr="00CF2758">
      <w:rPr>
        <w:rFonts w:ascii="Calibri" w:hAnsi="Calibri"/>
      </w:rPr>
      <w:fldChar w:fldCharType="separate"/>
    </w:r>
    <w:r w:rsidR="009D6010" w:rsidRPr="009D6010">
      <w:rPr>
        <w:rFonts w:ascii="Calibri" w:hAnsi="Calibri"/>
        <w:noProof/>
        <w:lang w:val="pt-BR"/>
      </w:rPr>
      <w:t>1</w:t>
    </w:r>
    <w:r w:rsidRPr="00CF2758">
      <w:rPr>
        <w:rFonts w:ascii="Calibri" w:hAnsi="Calibri"/>
      </w:rPr>
      <w:fldChar w:fldCharType="end"/>
    </w:r>
    <w:r w:rsidRPr="00CF2758">
      <w:rPr>
        <w:rFonts w:ascii="Calibri" w:hAnsi="Calibri"/>
        <w:lang w:val="pt-BR"/>
      </w:rPr>
      <w:t>/</w:t>
    </w:r>
    <w:r w:rsidRPr="00CF2758">
      <w:rPr>
        <w:rFonts w:ascii="Calibri" w:hAnsi="Calibri"/>
        <w:lang w:val="pt-BR"/>
      </w:rPr>
      <w:fldChar w:fldCharType="begin"/>
    </w:r>
    <w:r w:rsidRPr="00CF2758">
      <w:rPr>
        <w:rFonts w:ascii="Calibri" w:hAnsi="Calibri"/>
        <w:lang w:val="pt-BR"/>
      </w:rPr>
      <w:instrText xml:space="preserve"> NUMPAGES   \* MERGEFORMAT </w:instrText>
    </w:r>
    <w:r w:rsidRPr="00CF2758">
      <w:rPr>
        <w:rFonts w:ascii="Calibri" w:hAnsi="Calibri"/>
        <w:lang w:val="pt-BR"/>
      </w:rPr>
      <w:fldChar w:fldCharType="separate"/>
    </w:r>
    <w:r w:rsidR="009D6010">
      <w:rPr>
        <w:rFonts w:ascii="Calibri" w:hAnsi="Calibri"/>
        <w:noProof/>
        <w:lang w:val="pt-BR"/>
      </w:rPr>
      <w:t>2</w:t>
    </w:r>
    <w:r w:rsidRPr="00CF2758">
      <w:rPr>
        <w:rFonts w:ascii="Calibri" w:hAnsi="Calibri"/>
        <w:lang w:val="pt-BR"/>
      </w:rPr>
      <w:fldChar w:fldCharType="end"/>
    </w:r>
  </w:p>
  <w:p w14:paraId="5C83E6B7" w14:textId="4C5D35D4" w:rsidR="00084250" w:rsidRPr="00CF2758" w:rsidRDefault="00084250">
    <w:pPr>
      <w:pStyle w:val="Rodap"/>
      <w:jc w:val="right"/>
      <w:rPr>
        <w:rFonts w:ascii="Calibri" w:hAnsi="Calibri"/>
        <w:sz w:val="16"/>
        <w:szCs w:val="16"/>
        <w:lang w:val="pt-BR"/>
      </w:rPr>
    </w:pPr>
    <w:r w:rsidRPr="00CF2758">
      <w:rPr>
        <w:rFonts w:ascii="Calibri" w:hAnsi="Calibri"/>
        <w:sz w:val="16"/>
        <w:szCs w:val="16"/>
        <w:lang w:val="pt-BR"/>
      </w:rPr>
      <w:t xml:space="preserve">Versão </w:t>
    </w:r>
    <w:r w:rsidR="000E0F5D">
      <w:rPr>
        <w:rFonts w:ascii="Calibri" w:hAnsi="Calibri"/>
        <w:sz w:val="16"/>
        <w:szCs w:val="16"/>
        <w:lang w:val="pt-BR"/>
      </w:rPr>
      <w:t>24/08/2023</w:t>
    </w:r>
  </w:p>
  <w:p w14:paraId="4B36EAA6" w14:textId="77777777" w:rsidR="00A41BB9" w:rsidRDefault="00A41BB9" w:rsidP="00EA1D1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D4D1" w14:textId="77777777" w:rsidR="00A807ED" w:rsidRDefault="00A807ED">
      <w:r>
        <w:separator/>
      </w:r>
    </w:p>
  </w:footnote>
  <w:footnote w:type="continuationSeparator" w:id="0">
    <w:p w14:paraId="15AE505A" w14:textId="77777777" w:rsidR="00A807ED" w:rsidRDefault="00A8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1605" w14:textId="77777777" w:rsidR="006F0318" w:rsidRPr="004E30D7" w:rsidRDefault="004E30D7" w:rsidP="004E30D7">
    <w:pPr>
      <w:pStyle w:val="Cabealho"/>
      <w:rPr>
        <w:rFonts w:ascii="Calibri" w:hAnsi="Calibri"/>
        <w:b/>
        <w:sz w:val="36"/>
        <w:szCs w:val="36"/>
        <w:highlight w:val="yellow"/>
      </w:rPr>
    </w:pPr>
    <w:r w:rsidRPr="004E30D7">
      <w:rPr>
        <w:rFonts w:ascii="Calibri" w:hAnsi="Calibri"/>
        <w:b/>
        <w:sz w:val="36"/>
        <w:szCs w:val="36"/>
        <w:highlight w:val="yellow"/>
      </w:rPr>
      <w:t>SENDER´S STAMP</w:t>
    </w:r>
  </w:p>
  <w:p w14:paraId="66658B24" w14:textId="77777777" w:rsidR="004E30D7" w:rsidRPr="00CF2758" w:rsidRDefault="004E30D7" w:rsidP="004E30D7">
    <w:pPr>
      <w:pStyle w:val="Cabealho"/>
      <w:rPr>
        <w:rFonts w:ascii="Calibri" w:hAnsi="Calibri"/>
        <w:b/>
        <w:sz w:val="36"/>
        <w:szCs w:val="36"/>
      </w:rPr>
    </w:pPr>
    <w:r w:rsidRPr="004E30D7">
      <w:rPr>
        <w:rFonts w:ascii="Calibri" w:hAnsi="Calibri"/>
        <w:b/>
        <w:sz w:val="36"/>
        <w:szCs w:val="36"/>
        <w:highlight w:val="yellow"/>
      </w:rPr>
      <w:t>TIMBRE/CABEÇALHO DO REMETENTE</w:t>
    </w:r>
  </w:p>
  <w:p w14:paraId="6097CF4D" w14:textId="77777777" w:rsidR="00084250" w:rsidRDefault="00084250" w:rsidP="008E5FAE">
    <w:pPr>
      <w:pStyle w:val="Cabealho"/>
      <w:jc w:val="center"/>
      <w:rPr>
        <w:rFonts w:ascii="Verdana" w:hAnsi="Verdana"/>
        <w:sz w:val="14"/>
        <w:szCs w:val="14"/>
      </w:rPr>
    </w:pPr>
  </w:p>
  <w:p w14:paraId="3AF8940A" w14:textId="77777777" w:rsidR="0087602B" w:rsidRDefault="0087602B" w:rsidP="008E5FAE">
    <w:pPr>
      <w:pStyle w:val="Cabealho"/>
      <w:jc w:val="center"/>
      <w:rPr>
        <w:rFonts w:ascii="Verdana" w:hAnsi="Verdana"/>
        <w:sz w:val="14"/>
        <w:szCs w:val="14"/>
      </w:rPr>
    </w:pPr>
  </w:p>
  <w:p w14:paraId="6D542004" w14:textId="29531879" w:rsidR="0087602B" w:rsidRPr="00E92977" w:rsidRDefault="0087602B" w:rsidP="0087602B">
    <w:pPr>
      <w:tabs>
        <w:tab w:val="right" w:pos="10490"/>
      </w:tabs>
      <w:ind w:right="-23"/>
      <w:textAlignment w:val="top"/>
      <w:rPr>
        <w:rFonts w:ascii="Calibri" w:hAnsi="Calibri" w:cs="Arial"/>
        <w:b/>
        <w:color w:val="000000"/>
        <w:lang w:val="en-US"/>
      </w:rPr>
    </w:pPr>
    <w:r w:rsidRPr="00E92977">
      <w:rPr>
        <w:rFonts w:ascii="Calibri" w:hAnsi="Calibri" w:cs="Arial"/>
        <w:b/>
        <w:color w:val="000000"/>
        <w:lang w:val="en-US"/>
      </w:rPr>
      <w:t xml:space="preserve">INVOICE # </w:t>
    </w:r>
    <w:r w:rsidR="004E30D7" w:rsidRPr="00E92977">
      <w:rPr>
        <w:rFonts w:ascii="Calibri" w:hAnsi="Calibri" w:cs="Arial"/>
        <w:b/>
        <w:color w:val="000000"/>
        <w:highlight w:val="yellow"/>
        <w:lang w:val="en-US"/>
      </w:rPr>
      <w:t>XX</w:t>
    </w:r>
    <w:r w:rsidR="00D73AED" w:rsidRPr="00E92977">
      <w:rPr>
        <w:rFonts w:ascii="Calibri" w:hAnsi="Calibri" w:cs="Arial"/>
        <w:b/>
        <w:color w:val="000000"/>
        <w:highlight w:val="yellow"/>
        <w:lang w:val="en-US"/>
      </w:rPr>
      <w:t xml:space="preserve"> (</w:t>
    </w:r>
    <w:r w:rsidR="00E92977" w:rsidRPr="00E92977">
      <w:rPr>
        <w:rFonts w:ascii="Calibri" w:hAnsi="Calibri" w:cs="Arial"/>
        <w:b/>
        <w:color w:val="000000"/>
        <w:highlight w:val="yellow"/>
        <w:lang w:val="en-US"/>
      </w:rPr>
      <w:t xml:space="preserve">WE SUGGEST THE NUMBER OF THE </w:t>
    </w:r>
    <w:r w:rsidR="00E92977">
      <w:rPr>
        <w:rFonts w:ascii="Calibri" w:hAnsi="Calibri" w:cs="Arial"/>
        <w:b/>
        <w:color w:val="000000"/>
        <w:highlight w:val="yellow"/>
        <w:lang w:val="en-US"/>
      </w:rPr>
      <w:t xml:space="preserve">PROCESS REGISTERED IN UFSC’S INTERNAL ADMINISTRATIVE PROCESS SYSTEM – ASK THE RESEARCHER IN BRAZIL / </w:t>
    </w:r>
    <w:r w:rsidR="00D73AED" w:rsidRPr="00E92977">
      <w:rPr>
        <w:rFonts w:ascii="Calibri" w:hAnsi="Calibri" w:cs="Arial"/>
        <w:b/>
        <w:color w:val="000000"/>
        <w:highlight w:val="yellow"/>
        <w:lang w:val="en-US"/>
      </w:rPr>
      <w:t>SUGERIMOS O NÚMERO DO PROCESSO NO SPA)</w:t>
    </w:r>
    <w:r w:rsidRPr="00E92977">
      <w:rPr>
        <w:rFonts w:ascii="Calibri" w:hAnsi="Calibri" w:cs="Arial"/>
        <w:b/>
        <w:color w:val="FF0000"/>
        <w:lang w:val="en-US"/>
      </w:rPr>
      <w:tab/>
    </w:r>
  </w:p>
  <w:p w14:paraId="4F5D383B" w14:textId="77777777" w:rsidR="0087602B" w:rsidRPr="00E92977" w:rsidRDefault="0087602B" w:rsidP="008E5FAE">
    <w:pPr>
      <w:pStyle w:val="Cabealho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097"/>
    <w:multiLevelType w:val="hybridMultilevel"/>
    <w:tmpl w:val="3B8A9EC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A7EAD"/>
    <w:multiLevelType w:val="multilevel"/>
    <w:tmpl w:val="EFDC60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07AA7"/>
    <w:multiLevelType w:val="hybridMultilevel"/>
    <w:tmpl w:val="CC8C9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D6C4C"/>
    <w:multiLevelType w:val="hybridMultilevel"/>
    <w:tmpl w:val="CFA45B04"/>
    <w:lvl w:ilvl="0" w:tplc="6486FD3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47D9F"/>
    <w:multiLevelType w:val="hybridMultilevel"/>
    <w:tmpl w:val="F4609670"/>
    <w:lvl w:ilvl="0" w:tplc="C0028ECC">
      <w:start w:val="1"/>
      <w:numFmt w:val="decimal"/>
      <w:lvlText w:val="%1."/>
      <w:lvlJc w:val="left"/>
      <w:pPr>
        <w:tabs>
          <w:tab w:val="num" w:pos="1680"/>
        </w:tabs>
        <w:ind w:left="1680" w:hanging="1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75543"/>
    <w:multiLevelType w:val="multilevel"/>
    <w:tmpl w:val="EFDC60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D7637"/>
    <w:multiLevelType w:val="hybridMultilevel"/>
    <w:tmpl w:val="EFDC60C4"/>
    <w:lvl w:ilvl="0" w:tplc="8CE6B7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05FE"/>
    <w:multiLevelType w:val="hybridMultilevel"/>
    <w:tmpl w:val="4394DD4C"/>
    <w:lvl w:ilvl="0" w:tplc="C0087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C3286"/>
    <w:multiLevelType w:val="hybridMultilevel"/>
    <w:tmpl w:val="02805BD8"/>
    <w:lvl w:ilvl="0" w:tplc="88106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99437">
    <w:abstractNumId w:val="0"/>
  </w:num>
  <w:num w:numId="2" w16cid:durableId="458963516">
    <w:abstractNumId w:val="7"/>
  </w:num>
  <w:num w:numId="3" w16cid:durableId="610627180">
    <w:abstractNumId w:val="3"/>
  </w:num>
  <w:num w:numId="4" w16cid:durableId="1127550605">
    <w:abstractNumId w:val="6"/>
  </w:num>
  <w:num w:numId="5" w16cid:durableId="935282482">
    <w:abstractNumId w:val="1"/>
  </w:num>
  <w:num w:numId="6" w16cid:durableId="867639628">
    <w:abstractNumId w:val="5"/>
  </w:num>
  <w:num w:numId="7" w16cid:durableId="1060249951">
    <w:abstractNumId w:val="2"/>
  </w:num>
  <w:num w:numId="8" w16cid:durableId="2095931386">
    <w:abstractNumId w:val="4"/>
  </w:num>
  <w:num w:numId="9" w16cid:durableId="2007782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CC1"/>
    <w:rsid w:val="00004776"/>
    <w:rsid w:val="000119ED"/>
    <w:rsid w:val="00011D41"/>
    <w:rsid w:val="00012125"/>
    <w:rsid w:val="0002057F"/>
    <w:rsid w:val="00021220"/>
    <w:rsid w:val="0002146A"/>
    <w:rsid w:val="00021891"/>
    <w:rsid w:val="00023CCF"/>
    <w:rsid w:val="00027019"/>
    <w:rsid w:val="00050410"/>
    <w:rsid w:val="00060547"/>
    <w:rsid w:val="000639F3"/>
    <w:rsid w:val="00065C0E"/>
    <w:rsid w:val="00066D34"/>
    <w:rsid w:val="00067681"/>
    <w:rsid w:val="00067CE0"/>
    <w:rsid w:val="00070091"/>
    <w:rsid w:val="000702D7"/>
    <w:rsid w:val="00076F61"/>
    <w:rsid w:val="00080483"/>
    <w:rsid w:val="00081D27"/>
    <w:rsid w:val="00084250"/>
    <w:rsid w:val="00085558"/>
    <w:rsid w:val="00091F28"/>
    <w:rsid w:val="000A08BF"/>
    <w:rsid w:val="000A4276"/>
    <w:rsid w:val="000A4B0C"/>
    <w:rsid w:val="000A6D7E"/>
    <w:rsid w:val="000B23F0"/>
    <w:rsid w:val="000C1D32"/>
    <w:rsid w:val="000C7577"/>
    <w:rsid w:val="000D2573"/>
    <w:rsid w:val="000D35BE"/>
    <w:rsid w:val="000D4B87"/>
    <w:rsid w:val="000E0190"/>
    <w:rsid w:val="000E0F5D"/>
    <w:rsid w:val="000E4BF7"/>
    <w:rsid w:val="000F3E13"/>
    <w:rsid w:val="000F6CCD"/>
    <w:rsid w:val="00100C53"/>
    <w:rsid w:val="00101390"/>
    <w:rsid w:val="00110E4C"/>
    <w:rsid w:val="001138FC"/>
    <w:rsid w:val="001149B1"/>
    <w:rsid w:val="001309D7"/>
    <w:rsid w:val="001312F4"/>
    <w:rsid w:val="001460FA"/>
    <w:rsid w:val="001467B9"/>
    <w:rsid w:val="00146DA3"/>
    <w:rsid w:val="0015591B"/>
    <w:rsid w:val="001619DA"/>
    <w:rsid w:val="0017006A"/>
    <w:rsid w:val="00183000"/>
    <w:rsid w:val="00184A9A"/>
    <w:rsid w:val="00187A1D"/>
    <w:rsid w:val="001941A6"/>
    <w:rsid w:val="001963F5"/>
    <w:rsid w:val="001A1633"/>
    <w:rsid w:val="001A25F3"/>
    <w:rsid w:val="001B665D"/>
    <w:rsid w:val="001B6CD8"/>
    <w:rsid w:val="001C04C6"/>
    <w:rsid w:val="001D06BF"/>
    <w:rsid w:val="001D0B95"/>
    <w:rsid w:val="001E300E"/>
    <w:rsid w:val="001E3AB3"/>
    <w:rsid w:val="001E696E"/>
    <w:rsid w:val="001F3BDA"/>
    <w:rsid w:val="001F69DE"/>
    <w:rsid w:val="0020013F"/>
    <w:rsid w:val="00201EBE"/>
    <w:rsid w:val="00206DF7"/>
    <w:rsid w:val="002138F8"/>
    <w:rsid w:val="00214D85"/>
    <w:rsid w:val="00214F16"/>
    <w:rsid w:val="00232F38"/>
    <w:rsid w:val="00254806"/>
    <w:rsid w:val="00254B0D"/>
    <w:rsid w:val="0025513D"/>
    <w:rsid w:val="00256C3B"/>
    <w:rsid w:val="00265E59"/>
    <w:rsid w:val="00274462"/>
    <w:rsid w:val="00274C97"/>
    <w:rsid w:val="002764B0"/>
    <w:rsid w:val="002801CB"/>
    <w:rsid w:val="00294F34"/>
    <w:rsid w:val="002973CE"/>
    <w:rsid w:val="002A33B9"/>
    <w:rsid w:val="002A3F4A"/>
    <w:rsid w:val="002A78A5"/>
    <w:rsid w:val="002B4653"/>
    <w:rsid w:val="002B4C2A"/>
    <w:rsid w:val="002B6B7A"/>
    <w:rsid w:val="002B6D3A"/>
    <w:rsid w:val="002D171B"/>
    <w:rsid w:val="002E1E1A"/>
    <w:rsid w:val="002E60FD"/>
    <w:rsid w:val="0030005C"/>
    <w:rsid w:val="00301EB3"/>
    <w:rsid w:val="00303DE3"/>
    <w:rsid w:val="00304301"/>
    <w:rsid w:val="00305619"/>
    <w:rsid w:val="00311154"/>
    <w:rsid w:val="003154DE"/>
    <w:rsid w:val="00333764"/>
    <w:rsid w:val="00360920"/>
    <w:rsid w:val="00360A1F"/>
    <w:rsid w:val="0036792B"/>
    <w:rsid w:val="003708D8"/>
    <w:rsid w:val="003742F4"/>
    <w:rsid w:val="003767D0"/>
    <w:rsid w:val="003930F2"/>
    <w:rsid w:val="003941C0"/>
    <w:rsid w:val="00397A50"/>
    <w:rsid w:val="003A59C5"/>
    <w:rsid w:val="003B0C61"/>
    <w:rsid w:val="003B480D"/>
    <w:rsid w:val="003D1195"/>
    <w:rsid w:val="003E1FAD"/>
    <w:rsid w:val="003E6164"/>
    <w:rsid w:val="003F1732"/>
    <w:rsid w:val="003F387F"/>
    <w:rsid w:val="003F7D5F"/>
    <w:rsid w:val="004002A5"/>
    <w:rsid w:val="004040D7"/>
    <w:rsid w:val="004059A0"/>
    <w:rsid w:val="00407C44"/>
    <w:rsid w:val="0041467A"/>
    <w:rsid w:val="00431380"/>
    <w:rsid w:val="0043763D"/>
    <w:rsid w:val="004376AB"/>
    <w:rsid w:val="00453950"/>
    <w:rsid w:val="004572CF"/>
    <w:rsid w:val="00461314"/>
    <w:rsid w:val="00463D88"/>
    <w:rsid w:val="00470FC3"/>
    <w:rsid w:val="0047639C"/>
    <w:rsid w:val="00477C4E"/>
    <w:rsid w:val="00482CC1"/>
    <w:rsid w:val="004850C9"/>
    <w:rsid w:val="0048566C"/>
    <w:rsid w:val="004869F6"/>
    <w:rsid w:val="004901DB"/>
    <w:rsid w:val="004912FB"/>
    <w:rsid w:val="004929B3"/>
    <w:rsid w:val="004A05DA"/>
    <w:rsid w:val="004A33DE"/>
    <w:rsid w:val="004A3BDD"/>
    <w:rsid w:val="004A41E6"/>
    <w:rsid w:val="004A7F3E"/>
    <w:rsid w:val="004B25F3"/>
    <w:rsid w:val="004B5D29"/>
    <w:rsid w:val="004C1DE2"/>
    <w:rsid w:val="004C66DD"/>
    <w:rsid w:val="004C6D86"/>
    <w:rsid w:val="004C6DC5"/>
    <w:rsid w:val="004D6795"/>
    <w:rsid w:val="004E30D7"/>
    <w:rsid w:val="004E40FC"/>
    <w:rsid w:val="004E561A"/>
    <w:rsid w:val="004F2D46"/>
    <w:rsid w:val="004F70CD"/>
    <w:rsid w:val="0050186B"/>
    <w:rsid w:val="00504344"/>
    <w:rsid w:val="005336DA"/>
    <w:rsid w:val="00535286"/>
    <w:rsid w:val="005504C5"/>
    <w:rsid w:val="0056212E"/>
    <w:rsid w:val="00570728"/>
    <w:rsid w:val="00573AD2"/>
    <w:rsid w:val="00583325"/>
    <w:rsid w:val="005849C4"/>
    <w:rsid w:val="00586084"/>
    <w:rsid w:val="00593813"/>
    <w:rsid w:val="005B13E6"/>
    <w:rsid w:val="005C7E36"/>
    <w:rsid w:val="005D4E6E"/>
    <w:rsid w:val="005E5020"/>
    <w:rsid w:val="005E57B8"/>
    <w:rsid w:val="005F4E47"/>
    <w:rsid w:val="00611220"/>
    <w:rsid w:val="006121E1"/>
    <w:rsid w:val="0062416E"/>
    <w:rsid w:val="00625FB3"/>
    <w:rsid w:val="0062661F"/>
    <w:rsid w:val="00644E8B"/>
    <w:rsid w:val="0064630E"/>
    <w:rsid w:val="00656D5A"/>
    <w:rsid w:val="00657258"/>
    <w:rsid w:val="0066286D"/>
    <w:rsid w:val="00663B08"/>
    <w:rsid w:val="0067002C"/>
    <w:rsid w:val="00672C9C"/>
    <w:rsid w:val="00674C19"/>
    <w:rsid w:val="006764F1"/>
    <w:rsid w:val="006801D9"/>
    <w:rsid w:val="006A010B"/>
    <w:rsid w:val="006A7006"/>
    <w:rsid w:val="006B0638"/>
    <w:rsid w:val="006B3F7E"/>
    <w:rsid w:val="006D02BC"/>
    <w:rsid w:val="006E45E3"/>
    <w:rsid w:val="006E4A59"/>
    <w:rsid w:val="006E5A5A"/>
    <w:rsid w:val="006F0318"/>
    <w:rsid w:val="006F3C72"/>
    <w:rsid w:val="006F4482"/>
    <w:rsid w:val="006F717E"/>
    <w:rsid w:val="007017EB"/>
    <w:rsid w:val="00724315"/>
    <w:rsid w:val="0073177A"/>
    <w:rsid w:val="0073432B"/>
    <w:rsid w:val="00737B8F"/>
    <w:rsid w:val="00740FE9"/>
    <w:rsid w:val="00747170"/>
    <w:rsid w:val="007621FE"/>
    <w:rsid w:val="00770949"/>
    <w:rsid w:val="00770D07"/>
    <w:rsid w:val="00780E91"/>
    <w:rsid w:val="0078154F"/>
    <w:rsid w:val="00781CDF"/>
    <w:rsid w:val="00782705"/>
    <w:rsid w:val="00784104"/>
    <w:rsid w:val="00786276"/>
    <w:rsid w:val="007935EA"/>
    <w:rsid w:val="007A0BA2"/>
    <w:rsid w:val="007B196A"/>
    <w:rsid w:val="007B53DC"/>
    <w:rsid w:val="007B6BE5"/>
    <w:rsid w:val="007C0B3E"/>
    <w:rsid w:val="007C33B7"/>
    <w:rsid w:val="007C4AF7"/>
    <w:rsid w:val="007D036B"/>
    <w:rsid w:val="007D0ECD"/>
    <w:rsid w:val="007D1A96"/>
    <w:rsid w:val="007D62A8"/>
    <w:rsid w:val="007E2CA2"/>
    <w:rsid w:val="007E77AA"/>
    <w:rsid w:val="007F2465"/>
    <w:rsid w:val="007F4C78"/>
    <w:rsid w:val="0080299D"/>
    <w:rsid w:val="00810E55"/>
    <w:rsid w:val="008119D8"/>
    <w:rsid w:val="00817CC8"/>
    <w:rsid w:val="008274BB"/>
    <w:rsid w:val="00827B0D"/>
    <w:rsid w:val="008441B6"/>
    <w:rsid w:val="00846C60"/>
    <w:rsid w:val="008601A4"/>
    <w:rsid w:val="00861BA6"/>
    <w:rsid w:val="008720B7"/>
    <w:rsid w:val="00875948"/>
    <w:rsid w:val="0087602B"/>
    <w:rsid w:val="008821A5"/>
    <w:rsid w:val="00892127"/>
    <w:rsid w:val="00892F61"/>
    <w:rsid w:val="008A38F1"/>
    <w:rsid w:val="008B2E0F"/>
    <w:rsid w:val="008B487D"/>
    <w:rsid w:val="008C26AC"/>
    <w:rsid w:val="008C321A"/>
    <w:rsid w:val="008C4181"/>
    <w:rsid w:val="008C7A80"/>
    <w:rsid w:val="008D2C77"/>
    <w:rsid w:val="008D3D74"/>
    <w:rsid w:val="008D3DF2"/>
    <w:rsid w:val="008E1ECB"/>
    <w:rsid w:val="008E2999"/>
    <w:rsid w:val="008E2C7A"/>
    <w:rsid w:val="008E3599"/>
    <w:rsid w:val="008E5FAE"/>
    <w:rsid w:val="008F73A5"/>
    <w:rsid w:val="0090264C"/>
    <w:rsid w:val="00903D92"/>
    <w:rsid w:val="00905642"/>
    <w:rsid w:val="0091207C"/>
    <w:rsid w:val="00925034"/>
    <w:rsid w:val="0093272B"/>
    <w:rsid w:val="009338E8"/>
    <w:rsid w:val="009469AF"/>
    <w:rsid w:val="00954A91"/>
    <w:rsid w:val="009622F6"/>
    <w:rsid w:val="009706CF"/>
    <w:rsid w:val="00974000"/>
    <w:rsid w:val="009776D4"/>
    <w:rsid w:val="00992568"/>
    <w:rsid w:val="009938F0"/>
    <w:rsid w:val="009A61FA"/>
    <w:rsid w:val="009B229C"/>
    <w:rsid w:val="009B612A"/>
    <w:rsid w:val="009C0711"/>
    <w:rsid w:val="009D6010"/>
    <w:rsid w:val="009D6496"/>
    <w:rsid w:val="009D7FF8"/>
    <w:rsid w:val="009E19B0"/>
    <w:rsid w:val="009E72E8"/>
    <w:rsid w:val="009F201B"/>
    <w:rsid w:val="009F2040"/>
    <w:rsid w:val="009F3F99"/>
    <w:rsid w:val="009F7CE4"/>
    <w:rsid w:val="00A01C61"/>
    <w:rsid w:val="00A0491C"/>
    <w:rsid w:val="00A10D3B"/>
    <w:rsid w:val="00A11603"/>
    <w:rsid w:val="00A16071"/>
    <w:rsid w:val="00A16D07"/>
    <w:rsid w:val="00A16ECE"/>
    <w:rsid w:val="00A17218"/>
    <w:rsid w:val="00A17DB2"/>
    <w:rsid w:val="00A2057F"/>
    <w:rsid w:val="00A21C9B"/>
    <w:rsid w:val="00A41BB9"/>
    <w:rsid w:val="00A42A89"/>
    <w:rsid w:val="00A4347C"/>
    <w:rsid w:val="00A76E1B"/>
    <w:rsid w:val="00A8046A"/>
    <w:rsid w:val="00A807ED"/>
    <w:rsid w:val="00A813EF"/>
    <w:rsid w:val="00A86976"/>
    <w:rsid w:val="00AA1B9B"/>
    <w:rsid w:val="00AA4AFB"/>
    <w:rsid w:val="00AA6A52"/>
    <w:rsid w:val="00AA6D1C"/>
    <w:rsid w:val="00AB0CB9"/>
    <w:rsid w:val="00AB6385"/>
    <w:rsid w:val="00AB6B0C"/>
    <w:rsid w:val="00AD0199"/>
    <w:rsid w:val="00AD08AF"/>
    <w:rsid w:val="00AD0BC5"/>
    <w:rsid w:val="00AD205F"/>
    <w:rsid w:val="00AE06BF"/>
    <w:rsid w:val="00AE265C"/>
    <w:rsid w:val="00AE4927"/>
    <w:rsid w:val="00AE67C7"/>
    <w:rsid w:val="00AF04D2"/>
    <w:rsid w:val="00AF0A45"/>
    <w:rsid w:val="00AF1A33"/>
    <w:rsid w:val="00B03EB5"/>
    <w:rsid w:val="00B15587"/>
    <w:rsid w:val="00B20ABE"/>
    <w:rsid w:val="00B22570"/>
    <w:rsid w:val="00B263D6"/>
    <w:rsid w:val="00B26564"/>
    <w:rsid w:val="00B33E38"/>
    <w:rsid w:val="00B34C16"/>
    <w:rsid w:val="00B43C40"/>
    <w:rsid w:val="00B44028"/>
    <w:rsid w:val="00B5143A"/>
    <w:rsid w:val="00B55343"/>
    <w:rsid w:val="00B65AC6"/>
    <w:rsid w:val="00B66C87"/>
    <w:rsid w:val="00B7428F"/>
    <w:rsid w:val="00B8575B"/>
    <w:rsid w:val="00B91E54"/>
    <w:rsid w:val="00BA1881"/>
    <w:rsid w:val="00BB1555"/>
    <w:rsid w:val="00BC010C"/>
    <w:rsid w:val="00BC040F"/>
    <w:rsid w:val="00BC0D37"/>
    <w:rsid w:val="00BC6E5E"/>
    <w:rsid w:val="00BC7C15"/>
    <w:rsid w:val="00BD2BF6"/>
    <w:rsid w:val="00BD3438"/>
    <w:rsid w:val="00BE01E9"/>
    <w:rsid w:val="00BE3A1C"/>
    <w:rsid w:val="00BE3B93"/>
    <w:rsid w:val="00BE73EA"/>
    <w:rsid w:val="00BF5BF7"/>
    <w:rsid w:val="00BF768B"/>
    <w:rsid w:val="00C0027C"/>
    <w:rsid w:val="00C00C4F"/>
    <w:rsid w:val="00C0465D"/>
    <w:rsid w:val="00C1411C"/>
    <w:rsid w:val="00C15417"/>
    <w:rsid w:val="00C33127"/>
    <w:rsid w:val="00C33FE3"/>
    <w:rsid w:val="00C472BC"/>
    <w:rsid w:val="00C51DD1"/>
    <w:rsid w:val="00C54AAC"/>
    <w:rsid w:val="00C6584B"/>
    <w:rsid w:val="00C81043"/>
    <w:rsid w:val="00C82C9C"/>
    <w:rsid w:val="00C82FD1"/>
    <w:rsid w:val="00C85856"/>
    <w:rsid w:val="00C9439B"/>
    <w:rsid w:val="00CA53D9"/>
    <w:rsid w:val="00CA7D26"/>
    <w:rsid w:val="00CB59F9"/>
    <w:rsid w:val="00CB5AE1"/>
    <w:rsid w:val="00CB5C0E"/>
    <w:rsid w:val="00CB7330"/>
    <w:rsid w:val="00CC013B"/>
    <w:rsid w:val="00CC087B"/>
    <w:rsid w:val="00CC2CA2"/>
    <w:rsid w:val="00CC5792"/>
    <w:rsid w:val="00CD26CC"/>
    <w:rsid w:val="00CD500A"/>
    <w:rsid w:val="00CE0408"/>
    <w:rsid w:val="00CE2EA6"/>
    <w:rsid w:val="00CE46DF"/>
    <w:rsid w:val="00CE5552"/>
    <w:rsid w:val="00CE6F89"/>
    <w:rsid w:val="00CF2758"/>
    <w:rsid w:val="00CF39D1"/>
    <w:rsid w:val="00CF4753"/>
    <w:rsid w:val="00D01163"/>
    <w:rsid w:val="00D0229E"/>
    <w:rsid w:val="00D05BF3"/>
    <w:rsid w:val="00D10DBB"/>
    <w:rsid w:val="00D22098"/>
    <w:rsid w:val="00D30A41"/>
    <w:rsid w:val="00D336AB"/>
    <w:rsid w:val="00D34533"/>
    <w:rsid w:val="00D349FE"/>
    <w:rsid w:val="00D366E9"/>
    <w:rsid w:val="00D404BA"/>
    <w:rsid w:val="00D4058B"/>
    <w:rsid w:val="00D4491A"/>
    <w:rsid w:val="00D46235"/>
    <w:rsid w:val="00D46CEC"/>
    <w:rsid w:val="00D51C45"/>
    <w:rsid w:val="00D52C3B"/>
    <w:rsid w:val="00D6705B"/>
    <w:rsid w:val="00D72354"/>
    <w:rsid w:val="00D73AED"/>
    <w:rsid w:val="00D77639"/>
    <w:rsid w:val="00D77BFB"/>
    <w:rsid w:val="00D80CC1"/>
    <w:rsid w:val="00D83E90"/>
    <w:rsid w:val="00D85B7C"/>
    <w:rsid w:val="00D93BF8"/>
    <w:rsid w:val="00DD3424"/>
    <w:rsid w:val="00DD5248"/>
    <w:rsid w:val="00DF5A4A"/>
    <w:rsid w:val="00DF7CF8"/>
    <w:rsid w:val="00E076F3"/>
    <w:rsid w:val="00E07C1E"/>
    <w:rsid w:val="00E10904"/>
    <w:rsid w:val="00E1135E"/>
    <w:rsid w:val="00E12877"/>
    <w:rsid w:val="00E128F6"/>
    <w:rsid w:val="00E13229"/>
    <w:rsid w:val="00E17B0D"/>
    <w:rsid w:val="00E200A5"/>
    <w:rsid w:val="00E2144C"/>
    <w:rsid w:val="00E21E55"/>
    <w:rsid w:val="00E22356"/>
    <w:rsid w:val="00E3322F"/>
    <w:rsid w:val="00E3358A"/>
    <w:rsid w:val="00E37506"/>
    <w:rsid w:val="00E43261"/>
    <w:rsid w:val="00E57A16"/>
    <w:rsid w:val="00E67837"/>
    <w:rsid w:val="00E708D5"/>
    <w:rsid w:val="00E724B8"/>
    <w:rsid w:val="00E77D41"/>
    <w:rsid w:val="00E84A7E"/>
    <w:rsid w:val="00E86BEC"/>
    <w:rsid w:val="00E87E8C"/>
    <w:rsid w:val="00E902E7"/>
    <w:rsid w:val="00E92977"/>
    <w:rsid w:val="00E94EB7"/>
    <w:rsid w:val="00E97027"/>
    <w:rsid w:val="00EA1D1F"/>
    <w:rsid w:val="00EB0EE5"/>
    <w:rsid w:val="00EB2A7B"/>
    <w:rsid w:val="00EB31C4"/>
    <w:rsid w:val="00EB5ED1"/>
    <w:rsid w:val="00EC3302"/>
    <w:rsid w:val="00EE180E"/>
    <w:rsid w:val="00EE3DDB"/>
    <w:rsid w:val="00EF00A2"/>
    <w:rsid w:val="00F00527"/>
    <w:rsid w:val="00F110D9"/>
    <w:rsid w:val="00F1184F"/>
    <w:rsid w:val="00F13EEC"/>
    <w:rsid w:val="00F14947"/>
    <w:rsid w:val="00F16936"/>
    <w:rsid w:val="00F210C5"/>
    <w:rsid w:val="00F21154"/>
    <w:rsid w:val="00F27D42"/>
    <w:rsid w:val="00F3233F"/>
    <w:rsid w:val="00F4012B"/>
    <w:rsid w:val="00F43422"/>
    <w:rsid w:val="00F513E9"/>
    <w:rsid w:val="00F62A4D"/>
    <w:rsid w:val="00F6347C"/>
    <w:rsid w:val="00F644E7"/>
    <w:rsid w:val="00F66332"/>
    <w:rsid w:val="00F70F61"/>
    <w:rsid w:val="00F72586"/>
    <w:rsid w:val="00F7713F"/>
    <w:rsid w:val="00F824D9"/>
    <w:rsid w:val="00F9012E"/>
    <w:rsid w:val="00F93ADF"/>
    <w:rsid w:val="00FA16C9"/>
    <w:rsid w:val="00FA5210"/>
    <w:rsid w:val="00FB25EF"/>
    <w:rsid w:val="00FC450A"/>
    <w:rsid w:val="00FD34E3"/>
    <w:rsid w:val="00FE5FAB"/>
    <w:rsid w:val="00FF5705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F579B"/>
  <w15:docId w15:val="{1F63AA7A-06CC-461D-B109-69F6000A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5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742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36"/>
      <w:szCs w:val="20"/>
    </w:rPr>
  </w:style>
  <w:style w:type="paragraph" w:styleId="Ttulo">
    <w:name w:val="Title"/>
    <w:basedOn w:val="Normal"/>
    <w:qFormat/>
    <w:pPr>
      <w:jc w:val="center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Garamond" w:hAnsi="Garamond"/>
      <w:szCs w:val="20"/>
    </w:rPr>
  </w:style>
  <w:style w:type="paragraph" w:styleId="Corpodetexto3">
    <w:name w:val="Body Text 3"/>
    <w:basedOn w:val="Normal"/>
    <w:pPr>
      <w:jc w:val="center"/>
    </w:pPr>
    <w:rPr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rsid w:val="00EA1D1F"/>
  </w:style>
  <w:style w:type="character" w:customStyle="1" w:styleId="Ttulo3Char">
    <w:name w:val="Título 3 Char"/>
    <w:link w:val="Ttulo3"/>
    <w:semiHidden/>
    <w:rsid w:val="003742F4"/>
    <w:rPr>
      <w:rFonts w:ascii="Cambria" w:hAnsi="Cambria"/>
      <w:b/>
      <w:bCs/>
      <w:sz w:val="26"/>
      <w:szCs w:val="26"/>
    </w:rPr>
  </w:style>
  <w:style w:type="paragraph" w:customStyle="1" w:styleId="xl25">
    <w:name w:val="xl25"/>
    <w:basedOn w:val="Normal"/>
    <w:rsid w:val="003742F4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Default">
    <w:name w:val="Default"/>
    <w:rsid w:val="003742F4"/>
    <w:pPr>
      <w:autoSpaceDE w:val="0"/>
      <w:autoSpaceDN w:val="0"/>
      <w:adjustRightInd w:val="0"/>
    </w:pPr>
    <w:rPr>
      <w:rFonts w:ascii="HKENNP+Rockwell" w:hAnsi="HKENNP+Rockwell" w:cs="HKENNP+Rockwel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38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441B6"/>
    <w:pPr>
      <w:ind w:left="708"/>
    </w:pPr>
  </w:style>
  <w:style w:type="character" w:customStyle="1" w:styleId="RodapChar">
    <w:name w:val="Rodapé Char"/>
    <w:link w:val="Rodap"/>
    <w:uiPriority w:val="99"/>
    <w:rsid w:val="000702D7"/>
    <w:rPr>
      <w:sz w:val="24"/>
      <w:szCs w:val="24"/>
    </w:rPr>
  </w:style>
  <w:style w:type="character" w:customStyle="1" w:styleId="Ttulo2Char">
    <w:name w:val="Título 2 Char"/>
    <w:link w:val="Ttulo2"/>
    <w:rsid w:val="00656D5A"/>
    <w:rPr>
      <w:rFonts w:ascii="Arial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Fontepargpadro"/>
    <w:rsid w:val="00050410"/>
  </w:style>
  <w:style w:type="paragraph" w:styleId="Pr-formataoHTML">
    <w:name w:val="HTML Preformatted"/>
    <w:basedOn w:val="Normal"/>
    <w:link w:val="Pr-formataoHTMLChar"/>
    <w:uiPriority w:val="99"/>
    <w:unhideWhenUsed/>
    <w:rsid w:val="00050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050410"/>
    <w:rPr>
      <w:rFonts w:ascii="Courier New" w:eastAsia="Calibri" w:hAnsi="Courier New" w:cs="Courier New"/>
      <w:color w:val="000000"/>
    </w:rPr>
  </w:style>
  <w:style w:type="paragraph" w:styleId="Textodebalo">
    <w:name w:val="Balloon Text"/>
    <w:basedOn w:val="Normal"/>
    <w:link w:val="TextodebaloChar"/>
    <w:rsid w:val="000504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041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locked/>
    <w:rsid w:val="006F0318"/>
  </w:style>
  <w:style w:type="character" w:styleId="Forte">
    <w:name w:val="Strong"/>
    <w:qFormat/>
    <w:rsid w:val="00F9012E"/>
    <w:rPr>
      <w:b/>
      <w:bCs/>
    </w:rPr>
  </w:style>
  <w:style w:type="character" w:styleId="Refdecomentrio">
    <w:name w:val="annotation reference"/>
    <w:rsid w:val="006F3C7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F3C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F3C72"/>
  </w:style>
  <w:style w:type="paragraph" w:styleId="Assuntodocomentrio">
    <w:name w:val="annotation subject"/>
    <w:basedOn w:val="Textodecomentrio"/>
    <w:next w:val="Textodecomentrio"/>
    <w:link w:val="AssuntodocomentrioChar"/>
    <w:rsid w:val="006F3C72"/>
    <w:rPr>
      <w:b/>
      <w:bCs/>
    </w:rPr>
  </w:style>
  <w:style w:type="character" w:customStyle="1" w:styleId="AssuntodocomentrioChar">
    <w:name w:val="Assunto do comentário Char"/>
    <w:link w:val="Assuntodocomentrio"/>
    <w:rsid w:val="006F3C72"/>
    <w:rPr>
      <w:b/>
      <w:bCs/>
    </w:rPr>
  </w:style>
  <w:style w:type="table" w:styleId="Tabelacomgrade">
    <w:name w:val="Table Grid"/>
    <w:basedOn w:val="Tabelanormal"/>
    <w:rsid w:val="00CB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E432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7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876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413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37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6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.wiki.ufsc.br/index.php/Defini%C3%A7%C3%B5es_-_Importa%C3%A7%C3%A3o_e_Exporta%C3%A7%C3%A3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C537C-FB7F-47FC-A481-C0344B96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 CATARINA</vt:lpstr>
    </vt:vector>
  </TitlesOfParts>
  <Company>UFSC</Company>
  <LinksUpToDate>false</LinksUpToDate>
  <CharactersWithSpaces>2625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https://compras.wiki.ufsc.br/index.php/Defini%C3%A7%C3%B5es_-_Importa%C3%A7%C3%A3o_e_Exporta%C3%A7%C3%A3o</vt:lpwstr>
      </vt:variant>
      <vt:variant>
        <vt:lpwstr>Classifica.C3.A7.C3.A3o_da_mercadoria_.28NCM.29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 CATARINA</dc:title>
  <dc:creator>GIE</dc:creator>
  <cp:lastModifiedBy>Caio-PC</cp:lastModifiedBy>
  <cp:revision>19</cp:revision>
  <cp:lastPrinted>2014-04-07T19:11:00Z</cp:lastPrinted>
  <dcterms:created xsi:type="dcterms:W3CDTF">2019-09-25T18:13:00Z</dcterms:created>
  <dcterms:modified xsi:type="dcterms:W3CDTF">2023-08-25T20:31:00Z</dcterms:modified>
</cp:coreProperties>
</file>