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SENDER</w:t>
            </w:r>
            <w:r w:rsid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 INSTITUTION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´S NAME</w:t>
            </w:r>
          </w:p>
          <w:p w:rsid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RESPONSIBLE PERSON´S NAME</w:t>
            </w:r>
          </w:p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ADDRESS</w:t>
            </w:r>
          </w:p>
          <w:p w:rsidR="004E30D7" w:rsidRP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CONTACT (E-MAIL, PHONE)</w:t>
            </w:r>
          </w:p>
          <w:p w:rsidR="00F1184F" w:rsidRPr="00CF2758" w:rsidRDefault="004E30D7" w:rsidP="004E30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</w:t>
            </w:r>
            <w:r w:rsidR="001E3AB3" w:rsidRP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B33E38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:rsidR="008B2E0F" w:rsidRDefault="009D6010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CNPJ</w:t>
            </w:r>
            <w:bookmarkStart w:id="0" w:name="_GoBack"/>
            <w:bookmarkEnd w:id="0"/>
            <w:r w:rsidR="008B2E0F">
              <w:rPr>
                <w:rFonts w:ascii="Calibri" w:hAnsi="Calibri" w:cs="Arial"/>
                <w:sz w:val="20"/>
                <w:szCs w:val="20"/>
              </w:rPr>
              <w:t xml:space="preserve"> 83.899.526/0001-82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CENTRO/DEPARTAMENTO/LABORATÓRIO/ETC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NOME DO RESPONSÁVEL</w:t>
            </w:r>
          </w:p>
          <w:p w:rsidR="004E30D7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:rsidR="00D73AED" w:rsidRDefault="00D73AED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</w:rPr>
              <w:t>E-MAIL E FONE PARA CONTATO</w:t>
            </w:r>
          </w:p>
          <w:p w:rsidR="004E30D7" w:rsidRPr="00CF2758" w:rsidRDefault="004E30D7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B6BE5" w:rsidRPr="004E30D7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</w:rPr>
              <w:t>SAME AS ABOVE/MESMO QUE CONSIGNATÁRIO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Exportação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Fabricação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4059A0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ultimate destination/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destino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027019" w:rsidRPr="00CF2758" w:rsidTr="00FF5705">
        <w:trPr>
          <w:trHeight w:val="245"/>
        </w:trPr>
        <w:tc>
          <w:tcPr>
            <w:tcW w:w="3496" w:type="dxa"/>
          </w:tcPr>
          <w:p w:rsidR="00027019" w:rsidRPr="00CF2758" w:rsidRDefault="004E30D7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BA188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Incoterms</w:t>
            </w:r>
            <w:proofErr w:type="spellEnd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pagamento</w:t>
            </w:r>
            <w:proofErr w:type="spellEnd"/>
          </w:p>
        </w:tc>
      </w:tr>
      <w:tr w:rsidR="00CC5792" w:rsidRPr="00CF2758" w:rsidTr="009F7CE4"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</w:t>
            </w:r>
            <w:r w:rsidR="004E30D7">
              <w:rPr>
                <w:rFonts w:ascii="Calibri" w:hAnsi="Calibri" w:cs="Arial"/>
                <w:sz w:val="20"/>
                <w:szCs w:val="20"/>
                <w:lang w:val="en-US"/>
              </w:rPr>
              <w:t>turn</w:t>
            </w:r>
          </w:p>
          <w:p w:rsidR="009F7CE4" w:rsidRPr="00CF2758" w:rsidRDefault="009F7CE4" w:rsidP="004E30D7">
            <w:pPr>
              <w:tabs>
                <w:tab w:val="left" w:pos="356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4E30D7">
              <w:rPr>
                <w:rFonts w:ascii="Calibri" w:hAnsi="Calibri" w:cs="Arial"/>
                <w:sz w:val="20"/>
                <w:szCs w:val="20"/>
              </w:rPr>
              <w:t>torno</w:t>
            </w:r>
          </w:p>
        </w:tc>
        <w:tc>
          <w:tcPr>
            <w:tcW w:w="2977" w:type="dxa"/>
          </w:tcPr>
          <w:p w:rsidR="00CC5792" w:rsidRPr="00CF2758" w:rsidRDefault="00D73AED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DDP 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(SUGGESTED/SUGERIDO)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2896"/>
        <w:gridCol w:w="1559"/>
        <w:gridCol w:w="1418"/>
      </w:tblGrid>
      <w:tr w:rsidR="004059A0" w:rsidRPr="00CF2758" w:rsidTr="004059A0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4059A0" w:rsidRPr="00CF2758" w:rsidRDefault="004059A0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5462" w:type="dxa"/>
            <w:gridSpan w:val="2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4059A0" w:rsidRPr="00CF2758" w:rsidRDefault="004059A0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 xml:space="preserve">Unit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4059A0" w:rsidRPr="00CF2758" w:rsidTr="004059A0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4059A0" w:rsidRDefault="004059A0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:rsidR="004059A0" w:rsidRPr="004E30D7" w:rsidRDefault="004059A0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4059A0" w:rsidRPr="004E30D7" w:rsidRDefault="004059A0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059A0" w:rsidRPr="0056212E" w:rsidRDefault="004059A0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6212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NOTES/</w:t>
            </w:r>
            <w:r w:rsidRPr="0056212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ORIENTAÇÕES: </w:t>
            </w:r>
            <w:hyperlink r:id="rId9" w:anchor="Classifica.C3.A7.C3.A3o_da_mercadoria_.28NCM.29" w:history="1">
              <w:r w:rsidRPr="0056212E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4059A0" w:rsidRPr="0056212E" w:rsidRDefault="004059A0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4059A0" w:rsidRPr="004E30D7" w:rsidRDefault="004059A0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IF NCM IS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UNKNOWN OR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NOT AVAI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L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ABLE, INFORM AT LEAST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THE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HS CODE</w:t>
            </w:r>
          </w:p>
        </w:tc>
        <w:tc>
          <w:tcPr>
            <w:tcW w:w="1559" w:type="dxa"/>
          </w:tcPr>
          <w:p w:rsidR="004059A0" w:rsidRPr="004E30D7" w:rsidRDefault="004059A0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ESTIMATED VALUE, EVEN IF NOT FOR SALE.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THE GREATER THE VALUE, THE MORE TAXES, INSURANCE, ETC MAY BE CHARGED</w:t>
            </w:r>
          </w:p>
          <w:p w:rsidR="004059A0" w:rsidRPr="004E30D7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4059A0" w:rsidRPr="00084250" w:rsidRDefault="004059A0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4059A0" w:rsidRPr="00CF2758" w:rsidTr="004059A0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9A0" w:rsidRPr="00CF2758" w:rsidRDefault="004059A0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4059A0" w:rsidRPr="00CF2758" w:rsidRDefault="004059A0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4059A0" w:rsidRPr="00CF2758" w:rsidRDefault="004059A0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559" w:type="dxa"/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18" w:type="dxa"/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4059A0" w:rsidRPr="00CF2758" w:rsidTr="004059A0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4059A0" w:rsidRPr="00CF2758" w:rsidRDefault="004059A0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4059A0" w:rsidRPr="00CF2758" w:rsidRDefault="004059A0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:rsidR="004059A0" w:rsidRPr="00CF2758" w:rsidRDefault="004059A0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18" w:type="dxa"/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4059A0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Invoice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/Valor total da fatura USD</w:t>
            </w:r>
          </w:p>
        </w:tc>
        <w:tc>
          <w:tcPr>
            <w:tcW w:w="1418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4059A0" w:rsidRDefault="004059A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Reason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for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BA18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FILL IN ENGLISH</w:t>
            </w:r>
          </w:p>
          <w:p w:rsidR="004E30D7" w:rsidRPr="00CF2758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FILL IN PORTUGUESE</w:t>
            </w:r>
          </w:p>
          <w:p w:rsidR="004E30D7" w:rsidRPr="00CF2758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Observações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56212E" w:rsidRDefault="0056212E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56212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56212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56212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</w:t>
      </w:r>
      <w:proofErr w:type="spellStart"/>
      <w:r w:rsidR="00D73AED">
        <w:rPr>
          <w:rFonts w:ascii="Calibri" w:hAnsi="Calibri" w:cs="Arial"/>
          <w:sz w:val="20"/>
          <w:szCs w:val="20"/>
          <w:highlight w:val="yellow"/>
        </w:rPr>
        <w:t>etc</w:t>
      </w:r>
      <w:proofErr w:type="spellEnd"/>
    </w:p>
    <w:p w:rsidR="00060547" w:rsidRPr="0056212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56212E">
        <w:rPr>
          <w:rFonts w:ascii="Calibri" w:hAnsi="Calibri" w:cs="Arial"/>
          <w:sz w:val="20"/>
          <w:szCs w:val="20"/>
        </w:rPr>
        <w:t>Name</w:t>
      </w:r>
      <w:proofErr w:type="spellEnd"/>
      <w:r w:rsidRPr="0056212E">
        <w:rPr>
          <w:rFonts w:ascii="Calibri" w:hAnsi="Calibri" w:cs="Arial"/>
          <w:sz w:val="20"/>
          <w:szCs w:val="20"/>
        </w:rPr>
        <w:t xml:space="preserve">/Nome: </w:t>
      </w:r>
      <w:r w:rsidR="0087602B" w:rsidRPr="0056212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DB" w:rsidRDefault="00EE3DDB">
      <w:r>
        <w:separator/>
      </w:r>
    </w:p>
  </w:endnote>
  <w:endnote w:type="continuationSeparator" w:id="0">
    <w:p w:rsidR="00EE3DDB" w:rsidRDefault="00E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9D6010" w:rsidRPr="009D6010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9D6010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 xml:space="preserve">Versão </w:t>
    </w:r>
    <w:r w:rsidR="008C26AC">
      <w:rPr>
        <w:rFonts w:ascii="Calibri" w:hAnsi="Calibri"/>
        <w:sz w:val="16"/>
        <w:szCs w:val="16"/>
        <w:lang w:val="pt-BR"/>
      </w:rPr>
      <w:t>16/10</w:t>
    </w:r>
    <w:r w:rsidRPr="00CF2758">
      <w:rPr>
        <w:rFonts w:ascii="Calibri" w:hAnsi="Calibri"/>
        <w:sz w:val="16"/>
        <w:szCs w:val="16"/>
        <w:lang w:val="pt-BR"/>
      </w:rPr>
      <w:t>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DB" w:rsidRDefault="00EE3DDB">
      <w:r>
        <w:separator/>
      </w:r>
    </w:p>
  </w:footnote>
  <w:footnote w:type="continuationSeparator" w:id="0">
    <w:p w:rsidR="00EE3DDB" w:rsidRDefault="00EE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4E30D7" w:rsidRDefault="004E30D7" w:rsidP="004E30D7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:rsidR="004E30D7" w:rsidRPr="00CF2758" w:rsidRDefault="004E30D7" w:rsidP="004E30D7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 xml:space="preserve">INVOICE # </w:t>
    </w:r>
    <w:r w:rsidR="004E30D7">
      <w:rPr>
        <w:rFonts w:ascii="Calibri" w:hAnsi="Calibri" w:cs="Arial"/>
        <w:b/>
        <w:color w:val="000000"/>
        <w:highlight w:val="yellow"/>
      </w:rPr>
      <w:t>X</w:t>
    </w:r>
    <w:r w:rsidR="004E30D7" w:rsidRPr="00D73AED">
      <w:rPr>
        <w:rFonts w:ascii="Calibri" w:hAnsi="Calibri" w:cs="Arial"/>
        <w:b/>
        <w:color w:val="000000"/>
        <w:highlight w:val="yellow"/>
      </w:rPr>
      <w:t>X</w:t>
    </w:r>
    <w:r w:rsidR="00D73AED" w:rsidRPr="00D73AED">
      <w:rPr>
        <w:rFonts w:ascii="Calibri" w:hAnsi="Calibri" w:cs="Arial"/>
        <w:b/>
        <w:color w:val="000000"/>
        <w:highlight w:val="yellow"/>
      </w:rPr>
      <w:t xml:space="preserve"> (SUGERIMOS O NÚMERO DO PROCESSO NO SPA</w:t>
    </w:r>
    <w:proofErr w:type="gramStart"/>
    <w:r w:rsidR="00D73AED" w:rsidRPr="00D73AED">
      <w:rPr>
        <w:rFonts w:ascii="Calibri" w:hAnsi="Calibri" w:cs="Arial"/>
        <w:b/>
        <w:color w:val="000000"/>
        <w:highlight w:val="yellow"/>
      </w:rPr>
      <w:t>)</w:t>
    </w:r>
    <w:proofErr w:type="gramEnd"/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12125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59A0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70CD"/>
    <w:rsid w:val="0050186B"/>
    <w:rsid w:val="00504344"/>
    <w:rsid w:val="005336DA"/>
    <w:rsid w:val="00535286"/>
    <w:rsid w:val="005504C5"/>
    <w:rsid w:val="0056212E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2E0F"/>
    <w:rsid w:val="008B487D"/>
    <w:rsid w:val="008C26AC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010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86976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03EB5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A1881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15417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E3DDB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537C-FB7F-47FC-A481-C0344B9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2280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Caio Ragazzi</cp:lastModifiedBy>
  <cp:revision>10</cp:revision>
  <cp:lastPrinted>2014-04-07T19:11:00Z</cp:lastPrinted>
  <dcterms:created xsi:type="dcterms:W3CDTF">2019-09-25T18:13:00Z</dcterms:created>
  <dcterms:modified xsi:type="dcterms:W3CDTF">2019-10-16T19:13:00Z</dcterms:modified>
</cp:coreProperties>
</file>